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1BF" w:rsidRDefault="004321BF" w:rsidP="00305630">
      <w:pPr>
        <w:jc w:val="both"/>
        <w:rPr>
          <w:sz w:val="28"/>
          <w:szCs w:val="28"/>
          <w:vertAlign w:val="superscript"/>
        </w:rPr>
      </w:pPr>
    </w:p>
    <w:p w:rsidR="004321BF" w:rsidRPr="00AF75EF" w:rsidRDefault="004321BF" w:rsidP="004321BF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4321BF" w:rsidRPr="00767C36" w:rsidRDefault="00DB1A16" w:rsidP="004321BF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4321BF">
        <w:rPr>
          <w:sz w:val="28"/>
        </w:rPr>
        <w:t>аведующ</w:t>
      </w:r>
      <w:r>
        <w:rPr>
          <w:sz w:val="28"/>
        </w:rPr>
        <w:t>ий</w:t>
      </w:r>
      <w:r w:rsidR="004321BF" w:rsidRPr="00767C36">
        <w:rPr>
          <w:sz w:val="28"/>
        </w:rPr>
        <w:t xml:space="preserve"> кафедрой Отечественной истории ___________</w:t>
      </w:r>
    </w:p>
    <w:p w:rsidR="004321BF" w:rsidRDefault="004321BF" w:rsidP="004321BF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4321BF" w:rsidRPr="00767C36" w:rsidRDefault="004321BF" w:rsidP="004321BF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4321BF" w:rsidRDefault="004321BF" w:rsidP="004321BF">
      <w:pPr>
        <w:suppressAutoHyphens/>
        <w:ind w:firstLine="5940"/>
        <w:rPr>
          <w:sz w:val="28"/>
          <w:szCs w:val="28"/>
          <w:lang w:eastAsia="ar-SA"/>
        </w:rPr>
      </w:pPr>
    </w:p>
    <w:p w:rsidR="004321BF" w:rsidRDefault="004321BF" w:rsidP="004321BF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4321BF" w:rsidRDefault="004321BF" w:rsidP="004321BF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Новейшая история России (</w:t>
      </w:r>
      <w:r w:rsidR="005D5BD4">
        <w:rPr>
          <w:b/>
          <w:sz w:val="28"/>
          <w:szCs w:val="28"/>
          <w:lang w:eastAsia="ar-SA"/>
        </w:rPr>
        <w:t>первая</w:t>
      </w:r>
      <w:r>
        <w:rPr>
          <w:b/>
          <w:sz w:val="28"/>
          <w:szCs w:val="28"/>
          <w:lang w:eastAsia="ar-SA"/>
        </w:rPr>
        <w:t xml:space="preserve"> половина XX века)</w:t>
      </w:r>
    </w:p>
    <w:p w:rsidR="004321BF" w:rsidRDefault="004321BF" w:rsidP="004321BF">
      <w:pPr>
        <w:suppressAutoHyphens/>
        <w:jc w:val="center"/>
        <w:rPr>
          <w:b/>
          <w:sz w:val="28"/>
          <w:szCs w:val="28"/>
          <w:lang w:eastAsia="ar-SA"/>
        </w:rPr>
      </w:pPr>
    </w:p>
    <w:p w:rsidR="004321BF" w:rsidRPr="00392D8F" w:rsidRDefault="004321BF" w:rsidP="004321BF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44.03.05 Педагогическое образование</w:t>
      </w:r>
    </w:p>
    <w:p w:rsidR="00392D8F" w:rsidRPr="00392D8F" w:rsidRDefault="004321BF" w:rsidP="004321BF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Направленность (профиль) «Обществознание и профиль по выбору»</w:t>
      </w:r>
    </w:p>
    <w:p w:rsidR="004321BF" w:rsidRPr="00392D8F" w:rsidRDefault="004321BF" w:rsidP="004321BF">
      <w:pPr>
        <w:jc w:val="center"/>
        <w:rPr>
          <w:sz w:val="28"/>
          <w:szCs w:val="28"/>
        </w:rPr>
      </w:pPr>
      <w:r w:rsidRPr="00392D8F">
        <w:rPr>
          <w:sz w:val="28"/>
          <w:szCs w:val="28"/>
        </w:rPr>
        <w:t>5 курс</w:t>
      </w:r>
    </w:p>
    <w:p w:rsidR="004321BF" w:rsidRPr="00392D8F" w:rsidRDefault="004321BF" w:rsidP="004321BF">
      <w:pPr>
        <w:suppressAutoHyphens/>
        <w:jc w:val="center"/>
        <w:rPr>
          <w:sz w:val="28"/>
          <w:szCs w:val="28"/>
          <w:lang w:eastAsia="ar-SA"/>
        </w:rPr>
      </w:pPr>
    </w:p>
    <w:p w:rsidR="004321BF" w:rsidRDefault="004321BF" w:rsidP="004321BF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</w:t>
      </w:r>
      <w:r w:rsidR="00DB1A16">
        <w:rPr>
          <w:b/>
          <w:bCs/>
          <w:sz w:val="28"/>
          <w:szCs w:val="28"/>
          <w:lang w:eastAsia="ar-SA"/>
        </w:rPr>
        <w:t>2</w:t>
      </w:r>
      <w:r w:rsidR="00BA3EE0">
        <w:rPr>
          <w:b/>
          <w:bCs/>
          <w:sz w:val="28"/>
          <w:szCs w:val="28"/>
          <w:lang w:eastAsia="ar-SA"/>
        </w:rPr>
        <w:t>2</w:t>
      </w:r>
      <w:r>
        <w:rPr>
          <w:b/>
          <w:bCs/>
          <w:sz w:val="28"/>
          <w:szCs w:val="28"/>
          <w:lang w:eastAsia="ar-SA"/>
        </w:rPr>
        <w:t>-202</w:t>
      </w:r>
      <w:r w:rsidR="00BA3EE0">
        <w:rPr>
          <w:b/>
          <w:bCs/>
          <w:sz w:val="28"/>
          <w:szCs w:val="28"/>
          <w:lang w:eastAsia="ar-SA"/>
        </w:rPr>
        <w:t>3</w:t>
      </w:r>
      <w:r>
        <w:rPr>
          <w:b/>
          <w:bCs/>
          <w:sz w:val="28"/>
          <w:szCs w:val="28"/>
          <w:lang w:eastAsia="ar-SA"/>
        </w:rPr>
        <w:t xml:space="preserve"> учебный год</w:t>
      </w:r>
    </w:p>
    <w:p w:rsidR="004321BF" w:rsidRDefault="004321BF" w:rsidP="004321BF">
      <w:pPr>
        <w:suppressAutoHyphens/>
        <w:jc w:val="center"/>
        <w:rPr>
          <w:sz w:val="28"/>
          <w:szCs w:val="28"/>
          <w:lang w:eastAsia="ar-SA"/>
        </w:rPr>
      </w:pPr>
    </w:p>
    <w:p w:rsidR="004321BF" w:rsidRPr="00955037" w:rsidRDefault="004321BF" w:rsidP="00BC5169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 w:rsidR="00955037">
        <w:rPr>
          <w:sz w:val="28"/>
          <w:szCs w:val="28"/>
          <w:lang w:eastAsia="ar-SA"/>
        </w:rPr>
        <w:t xml:space="preserve">универсальных </w:t>
      </w:r>
      <w:r w:rsidRPr="00BC5169">
        <w:rPr>
          <w:sz w:val="28"/>
          <w:szCs w:val="28"/>
          <w:lang w:eastAsia="ar-SA"/>
        </w:rPr>
        <w:t>компетенци</w:t>
      </w:r>
      <w:r w:rsidR="00BC5169" w:rsidRPr="00BC5169">
        <w:rPr>
          <w:sz w:val="28"/>
          <w:szCs w:val="28"/>
          <w:lang w:eastAsia="ar-SA"/>
        </w:rPr>
        <w:t>й</w:t>
      </w:r>
      <w:r w:rsidRPr="00BC5169">
        <w:rPr>
          <w:sz w:val="28"/>
          <w:szCs w:val="28"/>
          <w:lang w:eastAsia="ar-SA"/>
        </w:rPr>
        <w:t xml:space="preserve">: </w:t>
      </w:r>
      <w:r w:rsidR="00955037">
        <w:rPr>
          <w:sz w:val="28"/>
          <w:szCs w:val="28"/>
        </w:rPr>
        <w:t>У</w:t>
      </w:r>
      <w:r w:rsidR="00BC5169" w:rsidRPr="00BC5169">
        <w:rPr>
          <w:sz w:val="28"/>
          <w:szCs w:val="28"/>
        </w:rPr>
        <w:t>К-</w:t>
      </w:r>
      <w:r w:rsidR="00955037">
        <w:rPr>
          <w:sz w:val="28"/>
          <w:szCs w:val="28"/>
        </w:rPr>
        <w:t>5</w:t>
      </w:r>
      <w:r w:rsidR="00BC5169" w:rsidRPr="00BC5169">
        <w:rPr>
          <w:sz w:val="28"/>
          <w:szCs w:val="28"/>
        </w:rPr>
        <w:t xml:space="preserve"> – </w:t>
      </w:r>
      <w:r w:rsidR="00955037" w:rsidRPr="00955037">
        <w:rPr>
          <w:sz w:val="28"/>
          <w:szCs w:val="28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  <w:r w:rsidR="00BC5169" w:rsidRPr="00955037">
        <w:rPr>
          <w:sz w:val="28"/>
          <w:szCs w:val="28"/>
        </w:rPr>
        <w:t>.</w:t>
      </w:r>
    </w:p>
    <w:p w:rsidR="004321BF" w:rsidRDefault="004321BF" w:rsidP="004321BF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4321BF" w:rsidTr="00D442D8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1BF" w:rsidRDefault="004321BF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4321BF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4321BF" w:rsidP="00D442D8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1BF" w:rsidRDefault="004321BF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4321BF" w:rsidTr="00D442D8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21BF" w:rsidRDefault="004321BF" w:rsidP="00D442D8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21BF" w:rsidRDefault="004321BF" w:rsidP="00D442D8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4321BF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4321BF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4321BF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21BF" w:rsidRDefault="004321BF" w:rsidP="00D442D8">
            <w:pPr>
              <w:rPr>
                <w:sz w:val="28"/>
                <w:szCs w:val="28"/>
                <w:lang w:eastAsia="ar-SA"/>
              </w:rPr>
            </w:pPr>
          </w:p>
        </w:tc>
      </w:tr>
      <w:tr w:rsidR="004321BF" w:rsidTr="00D442D8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4321BF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BC5169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955037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955037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4321BF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1BF" w:rsidRDefault="00955037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  <w:r w:rsidR="00BC5169">
              <w:rPr>
                <w:sz w:val="28"/>
                <w:szCs w:val="28"/>
                <w:lang w:eastAsia="ar-SA"/>
              </w:rPr>
              <w:t>5</w:t>
            </w:r>
          </w:p>
        </w:tc>
      </w:tr>
      <w:tr w:rsidR="004321BF" w:rsidTr="00D442D8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4321BF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BC5169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955037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955037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21BF" w:rsidRDefault="004321BF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1BF" w:rsidRDefault="00955037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  <w:r w:rsidR="00BC5169">
              <w:rPr>
                <w:sz w:val="28"/>
                <w:szCs w:val="28"/>
                <w:lang w:eastAsia="ar-SA"/>
              </w:rPr>
              <w:t>5</w:t>
            </w:r>
          </w:p>
        </w:tc>
      </w:tr>
    </w:tbl>
    <w:p w:rsidR="004321BF" w:rsidRDefault="004321BF" w:rsidP="004321BF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960526" w:rsidRDefault="004321BF" w:rsidP="00960526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10157" w:type="dxa"/>
        <w:tblInd w:w="-315" w:type="dxa"/>
        <w:tblLayout w:type="fixed"/>
        <w:tblLook w:val="04A0" w:firstRow="1" w:lastRow="0" w:firstColumn="1" w:lastColumn="0" w:noHBand="0" w:noVBand="1"/>
      </w:tblPr>
      <w:tblGrid>
        <w:gridCol w:w="656"/>
        <w:gridCol w:w="3060"/>
        <w:gridCol w:w="1914"/>
        <w:gridCol w:w="1914"/>
        <w:gridCol w:w="2613"/>
      </w:tblGrid>
      <w:tr w:rsidR="00960526" w:rsidTr="0096052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п.п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960526" w:rsidTr="0096052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26" w:rsidRDefault="00960526" w:rsidP="0096052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960526" w:rsidRPr="0058268D" w:rsidRDefault="00960526" w:rsidP="0096052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</w:t>
            </w:r>
            <w:r w:rsidR="00955037">
              <w:rPr>
                <w:b/>
                <w:color w:val="000000" w:themeColor="text1"/>
                <w:sz w:val="28"/>
                <w:szCs w:val="28"/>
              </w:rPr>
              <w:t>9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960526" w:rsidRDefault="00960526" w:rsidP="00955037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955037">
              <w:rPr>
                <w:b/>
                <w:i/>
                <w:color w:val="000000" w:themeColor="text1"/>
                <w:sz w:val="28"/>
                <w:szCs w:val="28"/>
              </w:rPr>
              <w:t>9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960526" w:rsidTr="0096052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96052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26" w:rsidRDefault="00D7177D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60526" w:rsidTr="0096052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60526" w:rsidTr="0096052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960526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960526" w:rsidTr="0096052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526" w:rsidRDefault="00960526" w:rsidP="00D442D8">
            <w:pPr>
              <w:snapToGrid w:val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960526" w:rsidTr="0096052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26" w:rsidRDefault="00960526" w:rsidP="0096052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960526" w:rsidRPr="005D63AE" w:rsidRDefault="00960526" w:rsidP="0096052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экзамен</w:t>
            </w:r>
          </w:p>
          <w:p w:rsidR="00960526" w:rsidRDefault="00960526" w:rsidP="00955037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 w:rsidR="00955037">
              <w:rPr>
                <w:b/>
                <w:i/>
                <w:sz w:val="28"/>
                <w:szCs w:val="28"/>
              </w:rPr>
              <w:t xml:space="preserve">   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960526" w:rsidTr="0096052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960526" w:rsidTr="0096052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960526" w:rsidTr="00960526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526" w:rsidRDefault="00960526" w:rsidP="00D442D8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526" w:rsidRDefault="00960526" w:rsidP="00D442D8">
            <w:pPr>
              <w:snapToGri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</w:tr>
    </w:tbl>
    <w:p w:rsidR="00960526" w:rsidRDefault="00960526" w:rsidP="00960526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</w:pPr>
    </w:p>
    <w:p w:rsidR="00960526" w:rsidRDefault="00960526" w:rsidP="00960526">
      <w:pPr>
        <w:widowControl w:val="0"/>
        <w:shd w:val="clear" w:color="auto" w:fill="FFFFFF"/>
        <w:tabs>
          <w:tab w:val="left" w:pos="341"/>
        </w:tabs>
        <w:autoSpaceDE w:val="0"/>
        <w:spacing w:after="120" w:line="200" w:lineRule="atLeast"/>
        <w:ind w:firstLine="720"/>
        <w:jc w:val="both"/>
        <w:rPr>
          <w:spacing w:val="-1"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3621AE" w:rsidRPr="005D63AE" w:rsidRDefault="003621AE" w:rsidP="003621AE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3621AE" w:rsidRPr="005D63AE" w:rsidRDefault="003621AE" w:rsidP="003621AE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3621AE" w:rsidRPr="005D63AE" w:rsidRDefault="003621AE" w:rsidP="003621AE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3621AE" w:rsidRPr="005D63AE" w:rsidRDefault="003621AE" w:rsidP="003621AE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3621AE" w:rsidRPr="005D63AE" w:rsidRDefault="003621AE" w:rsidP="003621AE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3621AE" w:rsidRPr="005D63AE" w:rsidRDefault="003621AE" w:rsidP="003621AE">
      <w:pPr>
        <w:ind w:firstLine="720"/>
        <w:jc w:val="both"/>
        <w:rPr>
          <w:sz w:val="28"/>
          <w:szCs w:val="28"/>
        </w:rPr>
      </w:pPr>
    </w:p>
    <w:p w:rsidR="003621AE" w:rsidRPr="005D63AE" w:rsidRDefault="003621AE" w:rsidP="003621AE">
      <w:pPr>
        <w:ind w:firstLine="720"/>
        <w:jc w:val="both"/>
        <w:rPr>
          <w:sz w:val="28"/>
          <w:szCs w:val="28"/>
        </w:rPr>
      </w:pPr>
    </w:p>
    <w:p w:rsidR="003621AE" w:rsidRPr="005D63AE" w:rsidRDefault="003621AE" w:rsidP="003621AE">
      <w:pPr>
        <w:ind w:firstLine="720"/>
        <w:jc w:val="both"/>
        <w:rPr>
          <w:sz w:val="28"/>
          <w:szCs w:val="28"/>
        </w:rPr>
      </w:pPr>
    </w:p>
    <w:p w:rsidR="003621AE" w:rsidRPr="005D63AE" w:rsidRDefault="003621AE" w:rsidP="003621AE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 w:rsidR="00112BD2">
        <w:rPr>
          <w:sz w:val="28"/>
          <w:szCs w:val="28"/>
        </w:rPr>
        <w:t>Тимиргазиева</w:t>
      </w:r>
      <w:proofErr w:type="spellEnd"/>
      <w:r w:rsidR="00112BD2">
        <w:rPr>
          <w:sz w:val="28"/>
          <w:szCs w:val="28"/>
        </w:rPr>
        <w:t xml:space="preserve"> А.И.</w:t>
      </w:r>
    </w:p>
    <w:p w:rsidR="003621AE" w:rsidRDefault="003621AE" w:rsidP="003621AE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492648" w:rsidRDefault="00492648" w:rsidP="00DB1A16">
      <w:pPr>
        <w:spacing w:line="276" w:lineRule="auto"/>
        <w:ind w:left="4820"/>
        <w:rPr>
          <w:b/>
          <w:sz w:val="28"/>
        </w:rPr>
      </w:pPr>
    </w:p>
    <w:p w:rsidR="00492648" w:rsidRDefault="00492648" w:rsidP="00DB1A16">
      <w:pPr>
        <w:spacing w:line="276" w:lineRule="auto"/>
        <w:ind w:left="4820"/>
        <w:rPr>
          <w:b/>
          <w:sz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lastRenderedPageBreak/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112BD2" w:rsidRDefault="00112BD2" w:rsidP="00112BD2">
      <w:pPr>
        <w:suppressAutoHyphens/>
        <w:ind w:firstLine="5940"/>
        <w:rPr>
          <w:sz w:val="28"/>
          <w:szCs w:val="28"/>
          <w:lang w:eastAsia="ar-SA"/>
        </w:rPr>
      </w:pPr>
    </w:p>
    <w:p w:rsidR="00112BD2" w:rsidRDefault="00112BD2" w:rsidP="00112BD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112BD2" w:rsidRPr="00112BD2" w:rsidRDefault="00112BD2" w:rsidP="00112BD2">
      <w:pPr>
        <w:jc w:val="center"/>
        <w:rPr>
          <w:b/>
          <w:sz w:val="28"/>
          <w:szCs w:val="28"/>
        </w:rPr>
      </w:pPr>
      <w:r w:rsidRPr="00112BD2">
        <w:rPr>
          <w:b/>
          <w:sz w:val="28"/>
          <w:szCs w:val="28"/>
        </w:rPr>
        <w:t>История (история России, всеобщая история)</w:t>
      </w:r>
    </w:p>
    <w:p w:rsidR="00112BD2" w:rsidRDefault="00112BD2" w:rsidP="00112BD2">
      <w:pPr>
        <w:suppressAutoHyphens/>
        <w:jc w:val="center"/>
        <w:rPr>
          <w:b/>
          <w:sz w:val="28"/>
          <w:szCs w:val="28"/>
          <w:lang w:eastAsia="ar-SA"/>
        </w:rPr>
      </w:pPr>
    </w:p>
    <w:p w:rsidR="00112BD2" w:rsidRDefault="00112BD2" w:rsidP="00112BD2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44.03.01 Педагогическое образование</w:t>
      </w:r>
    </w:p>
    <w:p w:rsidR="00112BD2" w:rsidRPr="00E4058A" w:rsidRDefault="00112BD2" w:rsidP="00112BD2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«Дошкольное образование» 1 курс</w:t>
      </w:r>
    </w:p>
    <w:p w:rsidR="00112BD2" w:rsidRDefault="00112BD2" w:rsidP="00112BD2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112BD2" w:rsidRDefault="00112BD2" w:rsidP="00112BD2">
      <w:pPr>
        <w:suppressAutoHyphens/>
        <w:jc w:val="center"/>
        <w:rPr>
          <w:sz w:val="28"/>
          <w:szCs w:val="28"/>
          <w:lang w:eastAsia="ar-SA"/>
        </w:rPr>
      </w:pPr>
    </w:p>
    <w:p w:rsidR="00112BD2" w:rsidRPr="00BC5169" w:rsidRDefault="00112BD2" w:rsidP="00112BD2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12BD2" w:rsidRDefault="00112BD2" w:rsidP="00112BD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112BD2" w:rsidTr="00D442D8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2BD2" w:rsidRDefault="00112BD2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112BD2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112BD2" w:rsidP="00D442D8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BD2" w:rsidRDefault="00112BD2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112BD2" w:rsidTr="00D442D8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2BD2" w:rsidRDefault="00112BD2" w:rsidP="00D442D8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2BD2" w:rsidRDefault="00112BD2" w:rsidP="00D442D8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112BD2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112BD2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112BD2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BD2" w:rsidRDefault="00112BD2" w:rsidP="00D442D8">
            <w:pPr>
              <w:rPr>
                <w:sz w:val="28"/>
                <w:szCs w:val="28"/>
                <w:lang w:eastAsia="ar-SA"/>
              </w:rPr>
            </w:pPr>
          </w:p>
        </w:tc>
      </w:tr>
      <w:tr w:rsidR="00112BD2" w:rsidTr="00D442D8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112BD2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E72E9C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21160E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21160E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112BD2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BD2" w:rsidRDefault="0021160E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69</w:t>
            </w:r>
          </w:p>
        </w:tc>
      </w:tr>
      <w:tr w:rsidR="00112BD2" w:rsidTr="00D442D8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112BD2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E72E9C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21160E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21160E" w:rsidP="0021160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12BD2" w:rsidRDefault="00112BD2" w:rsidP="00D442D8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BD2" w:rsidRDefault="0021160E" w:rsidP="001655A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48</w:t>
            </w:r>
          </w:p>
        </w:tc>
      </w:tr>
    </w:tbl>
    <w:p w:rsidR="00112BD2" w:rsidRDefault="00112BD2" w:rsidP="00112BD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112BD2" w:rsidRDefault="00112BD2" w:rsidP="00112BD2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D7177D" w:rsidRPr="005D63AE" w:rsidTr="00D442D8"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7177D" w:rsidRPr="005D63AE" w:rsidTr="00D442D8"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D7177D" w:rsidRDefault="00D7177D" w:rsidP="00D442D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D7177D" w:rsidRPr="0058268D" w:rsidRDefault="00D7177D" w:rsidP="00D442D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BB1D37">
              <w:rPr>
                <w:b/>
                <w:color w:val="000000" w:themeColor="text1"/>
                <w:sz w:val="28"/>
                <w:szCs w:val="28"/>
              </w:rPr>
              <w:t>7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D7177D" w:rsidRPr="005D63AE" w:rsidRDefault="00D7177D" w:rsidP="00BB1D37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BB1D37">
              <w:rPr>
                <w:b/>
                <w:i/>
                <w:color w:val="000000" w:themeColor="text1"/>
                <w:sz w:val="28"/>
                <w:szCs w:val="28"/>
              </w:rPr>
              <w:t>7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D7177D" w:rsidRPr="005D63AE" w:rsidTr="00D442D8"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7177D" w:rsidRPr="005D63AE" w:rsidTr="00D442D8"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D7177D" w:rsidRPr="005D63AE" w:rsidRDefault="00D7177D" w:rsidP="00D442D8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7177D" w:rsidRPr="005D63AE" w:rsidTr="00D442D8"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D7177D" w:rsidRPr="005D63AE" w:rsidRDefault="00D7177D" w:rsidP="00D442D8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D7177D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D7177D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7177D" w:rsidRPr="005D63AE" w:rsidTr="00D442D8"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7177D" w:rsidRPr="005D63AE" w:rsidRDefault="00D7177D" w:rsidP="00D442D8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D7177D" w:rsidRPr="005D63AE" w:rsidRDefault="00D7177D" w:rsidP="00D442D8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D7177D" w:rsidRPr="005D63AE" w:rsidRDefault="00D7177D" w:rsidP="00D442D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7177D" w:rsidRPr="005D63AE" w:rsidTr="00D442D8"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D7177D" w:rsidRDefault="00D7177D" w:rsidP="00D442D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D7177D" w:rsidRPr="005D63AE" w:rsidRDefault="00D7177D" w:rsidP="00D442D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D7177D" w:rsidRPr="005D63AE" w:rsidRDefault="00D7177D" w:rsidP="00BB1D37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 w:rsidR="00BB1D37">
              <w:rPr>
                <w:b/>
                <w:i/>
                <w:sz w:val="28"/>
                <w:szCs w:val="28"/>
              </w:rPr>
              <w:t xml:space="preserve">  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D7177D" w:rsidRPr="005D63AE" w:rsidTr="00D442D8">
        <w:trPr>
          <w:trHeight w:val="656"/>
        </w:trPr>
        <w:tc>
          <w:tcPr>
            <w:tcW w:w="656" w:type="dxa"/>
          </w:tcPr>
          <w:p w:rsidR="00D7177D" w:rsidRPr="005D63AE" w:rsidRDefault="00B67B25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177D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D7177D" w:rsidRPr="005D63AE" w:rsidRDefault="00D7177D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</w:p>
        </w:tc>
      </w:tr>
      <w:tr w:rsidR="00D7177D" w:rsidRPr="005D63AE" w:rsidTr="00D442D8">
        <w:trPr>
          <w:trHeight w:val="656"/>
        </w:trPr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7177D" w:rsidRPr="005C3D5C" w:rsidRDefault="00D7177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D7177D" w:rsidRPr="005C3D5C" w:rsidRDefault="00D7177D" w:rsidP="00D442D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D7177D" w:rsidRPr="005C3D5C" w:rsidRDefault="00D7177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D7177D" w:rsidRPr="005C3D5C" w:rsidRDefault="00D7177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D7177D" w:rsidRPr="005D63AE" w:rsidTr="00D442D8">
        <w:trPr>
          <w:trHeight w:val="656"/>
        </w:trPr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7177D" w:rsidRPr="005C3D5C" w:rsidRDefault="00D7177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D7177D" w:rsidRPr="005C3D5C" w:rsidRDefault="00D7177D" w:rsidP="00D442D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D7177D" w:rsidRPr="005C3D5C" w:rsidRDefault="00D7177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D7177D" w:rsidRPr="005C3D5C" w:rsidRDefault="00D7177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D7177D" w:rsidRPr="005D63AE" w:rsidTr="00D442D8"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7177D" w:rsidRPr="005D63AE" w:rsidRDefault="00D7177D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D7177D" w:rsidRPr="005D63AE" w:rsidRDefault="00D7177D" w:rsidP="00D442D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7177D" w:rsidRPr="005D63AE" w:rsidTr="00D442D8">
        <w:tc>
          <w:tcPr>
            <w:tcW w:w="656" w:type="dxa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D7177D" w:rsidRPr="005D63AE" w:rsidRDefault="00D7177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D7177D" w:rsidRPr="005D63AE" w:rsidRDefault="00D7177D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D7177D" w:rsidRPr="005D63AE" w:rsidRDefault="00D7177D" w:rsidP="00D7177D">
      <w:pPr>
        <w:ind w:firstLine="720"/>
        <w:jc w:val="both"/>
        <w:rPr>
          <w:sz w:val="28"/>
          <w:szCs w:val="28"/>
        </w:rPr>
      </w:pPr>
    </w:p>
    <w:p w:rsidR="00D7177D" w:rsidRPr="005D63AE" w:rsidRDefault="00D7177D" w:rsidP="00D7177D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D7177D" w:rsidRPr="005D63AE" w:rsidRDefault="00D7177D" w:rsidP="00D7177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D7177D" w:rsidRPr="005D63AE" w:rsidRDefault="00D7177D" w:rsidP="00D7177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D7177D" w:rsidRPr="005D63AE" w:rsidRDefault="00D7177D" w:rsidP="00D7177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D7177D" w:rsidRPr="005D63AE" w:rsidRDefault="00D7177D" w:rsidP="00D7177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112BD2" w:rsidRDefault="00112BD2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3621AE" w:rsidRDefault="003621AE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3621AE" w:rsidRDefault="003621AE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3621AE" w:rsidRDefault="003621AE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3621AE" w:rsidRDefault="003621AE" w:rsidP="003621AE">
      <w:pPr>
        <w:ind w:firstLine="720"/>
        <w:jc w:val="both"/>
        <w:rPr>
          <w:sz w:val="28"/>
          <w:szCs w:val="28"/>
          <w:vertAlign w:val="superscript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FA4A4D" w:rsidRDefault="00FA4A4D" w:rsidP="00FA4A4D">
      <w:pPr>
        <w:suppressAutoHyphens/>
        <w:ind w:firstLine="5940"/>
        <w:rPr>
          <w:sz w:val="28"/>
          <w:szCs w:val="28"/>
          <w:lang w:eastAsia="ar-SA"/>
        </w:rPr>
      </w:pPr>
    </w:p>
    <w:p w:rsidR="00FA4A4D" w:rsidRDefault="00FA4A4D" w:rsidP="00FA4A4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FA4A4D" w:rsidRPr="00112BD2" w:rsidRDefault="00FA4A4D" w:rsidP="00FA4A4D">
      <w:pPr>
        <w:jc w:val="center"/>
        <w:rPr>
          <w:b/>
          <w:sz w:val="28"/>
          <w:szCs w:val="28"/>
        </w:rPr>
      </w:pPr>
      <w:r w:rsidRPr="00112BD2">
        <w:rPr>
          <w:b/>
          <w:sz w:val="28"/>
          <w:szCs w:val="28"/>
        </w:rPr>
        <w:t>История (история России, всеобщая история)</w:t>
      </w:r>
    </w:p>
    <w:p w:rsidR="00FA4A4D" w:rsidRDefault="00FA4A4D" w:rsidP="00FA4A4D">
      <w:pPr>
        <w:suppressAutoHyphens/>
        <w:jc w:val="center"/>
        <w:rPr>
          <w:b/>
          <w:sz w:val="28"/>
          <w:szCs w:val="28"/>
          <w:lang w:eastAsia="ar-SA"/>
        </w:rPr>
      </w:pPr>
    </w:p>
    <w:p w:rsidR="00FA4A4D" w:rsidRDefault="00FA4A4D" w:rsidP="00FA4A4D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44.03.01 Педагогическое образование</w:t>
      </w:r>
    </w:p>
    <w:p w:rsidR="00FA4A4D" w:rsidRPr="00E4058A" w:rsidRDefault="00FA4A4D" w:rsidP="00FA4A4D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«Начальное образование» 1 курс</w:t>
      </w:r>
    </w:p>
    <w:p w:rsidR="00FA4A4D" w:rsidRDefault="00FA4A4D" w:rsidP="00FA4A4D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FA4A4D" w:rsidRDefault="00FA4A4D" w:rsidP="00FA4A4D">
      <w:pPr>
        <w:suppressAutoHyphens/>
        <w:jc w:val="center"/>
        <w:rPr>
          <w:sz w:val="28"/>
          <w:szCs w:val="28"/>
          <w:lang w:eastAsia="ar-SA"/>
        </w:rPr>
      </w:pPr>
    </w:p>
    <w:p w:rsidR="00FA4A4D" w:rsidRPr="00BC5169" w:rsidRDefault="00FA4A4D" w:rsidP="00FA4A4D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A4A4D" w:rsidRDefault="00FA4A4D" w:rsidP="00FA4A4D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BB1D37" w:rsidTr="00AC4C5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BB1D37" w:rsidTr="00AC4C5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1D37" w:rsidRDefault="00BB1D37" w:rsidP="00AC4C5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B1D37" w:rsidRDefault="00BB1D37" w:rsidP="00AC4C5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1D37" w:rsidRDefault="00BB1D37" w:rsidP="00AC4C52">
            <w:pPr>
              <w:rPr>
                <w:sz w:val="28"/>
                <w:szCs w:val="28"/>
                <w:lang w:eastAsia="ar-SA"/>
              </w:rPr>
            </w:pPr>
          </w:p>
        </w:tc>
      </w:tr>
      <w:tr w:rsidR="00BB1D37" w:rsidTr="00AC4C5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69</w:t>
            </w:r>
          </w:p>
        </w:tc>
      </w:tr>
      <w:tr w:rsidR="00BB1D37" w:rsidTr="00AC4C5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1D37" w:rsidRDefault="00BB1D37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48</w:t>
            </w:r>
          </w:p>
        </w:tc>
      </w:tr>
    </w:tbl>
    <w:p w:rsidR="00CD5021" w:rsidRDefault="00CD5021" w:rsidP="00CD5021">
      <w:pPr>
        <w:suppressAutoHyphens/>
        <w:jc w:val="both"/>
        <w:rPr>
          <w:b/>
          <w:sz w:val="28"/>
          <w:szCs w:val="28"/>
          <w:lang w:eastAsia="ar-SA"/>
        </w:rPr>
      </w:pPr>
    </w:p>
    <w:p w:rsidR="00FA4A4D" w:rsidRDefault="00FA4A4D" w:rsidP="00FA4A4D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FA4A4D" w:rsidRDefault="00FA4A4D" w:rsidP="00FA4A4D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FA4A4D" w:rsidRDefault="00FA4A4D" w:rsidP="00FA4A4D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FA4A4D" w:rsidRPr="005D63AE" w:rsidTr="00D442D8"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FA4A4D" w:rsidRPr="005D63AE" w:rsidTr="00D442D8"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FA4A4D" w:rsidRDefault="00FA4A4D" w:rsidP="00D442D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FA4A4D" w:rsidRPr="0058268D" w:rsidRDefault="00FA4A4D" w:rsidP="00D442D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BB1D37">
              <w:rPr>
                <w:b/>
                <w:color w:val="000000" w:themeColor="text1"/>
                <w:sz w:val="28"/>
                <w:szCs w:val="28"/>
              </w:rPr>
              <w:t>7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FA4A4D" w:rsidRPr="005D63AE" w:rsidRDefault="00FA4A4D" w:rsidP="00BB1D37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BB1D37">
              <w:rPr>
                <w:b/>
                <w:i/>
                <w:color w:val="000000" w:themeColor="text1"/>
                <w:sz w:val="28"/>
                <w:szCs w:val="28"/>
              </w:rPr>
              <w:t>7</w:t>
            </w:r>
            <w:r w:rsidR="00F255DB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>учебная неделя</w:t>
            </w:r>
          </w:p>
        </w:tc>
      </w:tr>
      <w:tr w:rsidR="00FA4A4D" w:rsidRPr="005D63AE" w:rsidTr="00D442D8"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A4A4D" w:rsidRPr="005D63AE" w:rsidTr="00D442D8"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FA4A4D" w:rsidRPr="005D63AE" w:rsidRDefault="00FA4A4D" w:rsidP="00D442D8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A4A4D" w:rsidRPr="005D63AE" w:rsidTr="00D442D8"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FA4A4D" w:rsidRPr="005D63AE" w:rsidRDefault="00FA4A4D" w:rsidP="00D442D8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FA4A4D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FA4A4D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A4A4D" w:rsidRPr="005D63AE" w:rsidTr="00D442D8"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FA4A4D" w:rsidRPr="005D63AE" w:rsidRDefault="00FA4A4D" w:rsidP="00D442D8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FA4A4D" w:rsidRPr="005D63AE" w:rsidRDefault="00FA4A4D" w:rsidP="00D442D8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FA4A4D" w:rsidRPr="005D63AE" w:rsidRDefault="00FA4A4D" w:rsidP="00D442D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FA4A4D" w:rsidRPr="005D63AE" w:rsidTr="00D442D8"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FA4A4D" w:rsidRDefault="00FA4A4D" w:rsidP="00D442D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FA4A4D" w:rsidRPr="005D63AE" w:rsidRDefault="00FA4A4D" w:rsidP="00D442D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FA4A4D" w:rsidRPr="005D63AE" w:rsidRDefault="00FA4A4D" w:rsidP="00BB1D37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 w:rsidR="00BB1D37">
              <w:rPr>
                <w:b/>
                <w:i/>
                <w:sz w:val="28"/>
                <w:szCs w:val="28"/>
              </w:rPr>
              <w:t xml:space="preserve"> 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FA4A4D" w:rsidRPr="005D63AE" w:rsidTr="00D442D8">
        <w:trPr>
          <w:trHeight w:val="656"/>
        </w:trPr>
        <w:tc>
          <w:tcPr>
            <w:tcW w:w="656" w:type="dxa"/>
          </w:tcPr>
          <w:p w:rsidR="00FA4A4D" w:rsidRPr="005D63AE" w:rsidRDefault="00B67B25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FA4A4D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FA4A4D" w:rsidRPr="005D63AE" w:rsidRDefault="00FA4A4D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</w:p>
        </w:tc>
      </w:tr>
      <w:tr w:rsidR="00FA4A4D" w:rsidRPr="005D63AE" w:rsidTr="00D442D8">
        <w:trPr>
          <w:trHeight w:val="656"/>
        </w:trPr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FA4A4D" w:rsidRPr="005C3D5C" w:rsidRDefault="00FA4A4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FA4A4D" w:rsidRPr="005C3D5C" w:rsidRDefault="00FA4A4D" w:rsidP="00D442D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FA4A4D" w:rsidRPr="005C3D5C" w:rsidRDefault="00FA4A4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FA4A4D" w:rsidRPr="005C3D5C" w:rsidRDefault="00FA4A4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FA4A4D" w:rsidRPr="005D63AE" w:rsidTr="00D442D8">
        <w:trPr>
          <w:trHeight w:val="656"/>
        </w:trPr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FA4A4D" w:rsidRPr="005C3D5C" w:rsidRDefault="00FA4A4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FA4A4D" w:rsidRPr="005C3D5C" w:rsidRDefault="00FA4A4D" w:rsidP="00D442D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FA4A4D" w:rsidRPr="005C3D5C" w:rsidRDefault="00FA4A4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FA4A4D" w:rsidRPr="005C3D5C" w:rsidRDefault="00FA4A4D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FA4A4D" w:rsidRPr="005D63AE" w:rsidTr="00D442D8"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FA4A4D" w:rsidRPr="005D63AE" w:rsidRDefault="00FA4A4D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FA4A4D" w:rsidRPr="005D63AE" w:rsidRDefault="00FA4A4D" w:rsidP="00D442D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FA4A4D" w:rsidRPr="005D63AE" w:rsidTr="00D442D8">
        <w:tc>
          <w:tcPr>
            <w:tcW w:w="656" w:type="dxa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FA4A4D" w:rsidRPr="005D63AE" w:rsidRDefault="00FA4A4D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FA4A4D" w:rsidRPr="005D63AE" w:rsidRDefault="00FA4A4D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FA4A4D" w:rsidRPr="005D63AE" w:rsidRDefault="00FA4A4D" w:rsidP="00FA4A4D">
      <w:pPr>
        <w:ind w:firstLine="720"/>
        <w:jc w:val="both"/>
        <w:rPr>
          <w:sz w:val="28"/>
          <w:szCs w:val="28"/>
        </w:rPr>
      </w:pPr>
    </w:p>
    <w:p w:rsidR="00FA4A4D" w:rsidRPr="005D63AE" w:rsidRDefault="00FA4A4D" w:rsidP="00FA4A4D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FA4A4D" w:rsidRPr="005D63AE" w:rsidRDefault="00FA4A4D" w:rsidP="00FA4A4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FA4A4D" w:rsidRPr="005D63AE" w:rsidRDefault="00FA4A4D" w:rsidP="00FA4A4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FA4A4D" w:rsidRPr="005D63AE" w:rsidRDefault="00FA4A4D" w:rsidP="00FA4A4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FA4A4D" w:rsidRPr="005D63AE" w:rsidRDefault="00FA4A4D" w:rsidP="00FA4A4D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FA4A4D" w:rsidRDefault="00FA4A4D" w:rsidP="00FA4A4D">
      <w:pPr>
        <w:ind w:firstLine="720"/>
        <w:jc w:val="both"/>
        <w:rPr>
          <w:sz w:val="28"/>
          <w:szCs w:val="28"/>
          <w:vertAlign w:val="superscript"/>
        </w:rPr>
      </w:pPr>
    </w:p>
    <w:p w:rsidR="00FA4A4D" w:rsidRDefault="00FA4A4D" w:rsidP="00FA4A4D">
      <w:pPr>
        <w:ind w:firstLine="720"/>
        <w:jc w:val="both"/>
        <w:rPr>
          <w:sz w:val="28"/>
          <w:szCs w:val="28"/>
          <w:vertAlign w:val="superscript"/>
        </w:rPr>
      </w:pPr>
    </w:p>
    <w:p w:rsidR="00FA4A4D" w:rsidRDefault="00FA4A4D" w:rsidP="00FA4A4D">
      <w:pPr>
        <w:ind w:firstLine="720"/>
        <w:jc w:val="both"/>
        <w:rPr>
          <w:sz w:val="28"/>
          <w:szCs w:val="28"/>
          <w:vertAlign w:val="superscript"/>
        </w:rPr>
      </w:pPr>
    </w:p>
    <w:p w:rsidR="00FA4A4D" w:rsidRDefault="00FA4A4D" w:rsidP="00FA4A4D">
      <w:pPr>
        <w:ind w:firstLine="720"/>
        <w:jc w:val="both"/>
        <w:rPr>
          <w:sz w:val="28"/>
          <w:szCs w:val="28"/>
          <w:vertAlign w:val="superscript"/>
        </w:rPr>
      </w:pP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FA4A4D" w:rsidRDefault="00FA4A4D" w:rsidP="00FA4A4D">
      <w:pPr>
        <w:ind w:firstLine="720"/>
        <w:jc w:val="both"/>
        <w:rPr>
          <w:sz w:val="28"/>
          <w:szCs w:val="28"/>
          <w:vertAlign w:val="superscript"/>
        </w:rPr>
      </w:pPr>
    </w:p>
    <w:p w:rsidR="00FA4A4D" w:rsidRDefault="00FA4A4D" w:rsidP="00FA4A4D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FA4A4D" w:rsidRDefault="00FA4A4D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D442D8" w:rsidRDefault="00D442D8" w:rsidP="00D442D8">
      <w:pPr>
        <w:suppressAutoHyphens/>
        <w:ind w:firstLine="5940"/>
        <w:rPr>
          <w:sz w:val="28"/>
          <w:szCs w:val="28"/>
          <w:lang w:eastAsia="ar-SA"/>
        </w:rPr>
      </w:pPr>
    </w:p>
    <w:p w:rsidR="00D442D8" w:rsidRDefault="00D442D8" w:rsidP="00D442D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D442D8" w:rsidRPr="00112BD2" w:rsidRDefault="00D442D8" w:rsidP="00D442D8">
      <w:pPr>
        <w:jc w:val="center"/>
        <w:rPr>
          <w:b/>
          <w:sz w:val="28"/>
          <w:szCs w:val="28"/>
        </w:rPr>
      </w:pPr>
      <w:r w:rsidRPr="00112BD2">
        <w:rPr>
          <w:b/>
          <w:sz w:val="28"/>
          <w:szCs w:val="28"/>
        </w:rPr>
        <w:t>История (история России, всеобщая история)</w:t>
      </w:r>
    </w:p>
    <w:p w:rsidR="00D442D8" w:rsidRDefault="00D442D8" w:rsidP="00D442D8">
      <w:pPr>
        <w:suppressAutoHyphens/>
        <w:jc w:val="center"/>
        <w:rPr>
          <w:b/>
          <w:sz w:val="28"/>
          <w:szCs w:val="28"/>
          <w:lang w:eastAsia="ar-SA"/>
        </w:rPr>
      </w:pPr>
    </w:p>
    <w:p w:rsidR="00D442D8" w:rsidRDefault="00D442D8" w:rsidP="00D442D8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44.03.01 Педагогическое образование</w:t>
      </w:r>
    </w:p>
    <w:p w:rsidR="00D442D8" w:rsidRPr="00D442D8" w:rsidRDefault="00D442D8" w:rsidP="00D442D8">
      <w:pPr>
        <w:jc w:val="center"/>
        <w:rPr>
          <w:sz w:val="28"/>
          <w:szCs w:val="28"/>
        </w:rPr>
      </w:pPr>
      <w:r w:rsidRPr="00D442D8">
        <w:rPr>
          <w:sz w:val="28"/>
          <w:szCs w:val="28"/>
        </w:rPr>
        <w:t>Направленность (профиль) «Художественное образование (хореография)» 1 курс</w:t>
      </w:r>
    </w:p>
    <w:p w:rsidR="00D442D8" w:rsidRDefault="00D442D8" w:rsidP="00D442D8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D442D8" w:rsidRDefault="00D442D8" w:rsidP="00D442D8">
      <w:pPr>
        <w:suppressAutoHyphens/>
        <w:jc w:val="center"/>
        <w:rPr>
          <w:sz w:val="28"/>
          <w:szCs w:val="28"/>
          <w:lang w:eastAsia="ar-SA"/>
        </w:rPr>
      </w:pPr>
    </w:p>
    <w:p w:rsidR="00D442D8" w:rsidRPr="00BC5169" w:rsidRDefault="00D442D8" w:rsidP="00D442D8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442D8" w:rsidRDefault="00D442D8" w:rsidP="00D442D8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E45CFA" w:rsidTr="00AC4C5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E45CFA" w:rsidTr="00AC4C5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45CFA" w:rsidRDefault="00E45CFA" w:rsidP="00AC4C5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45CFA" w:rsidRDefault="00E45CFA" w:rsidP="00AC4C5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CFA" w:rsidRDefault="00E45CFA" w:rsidP="00AC4C52">
            <w:pPr>
              <w:rPr>
                <w:sz w:val="28"/>
                <w:szCs w:val="28"/>
                <w:lang w:eastAsia="ar-SA"/>
              </w:rPr>
            </w:pPr>
          </w:p>
        </w:tc>
      </w:tr>
      <w:tr w:rsidR="00E45CFA" w:rsidTr="00AC4C5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69</w:t>
            </w:r>
          </w:p>
        </w:tc>
      </w:tr>
      <w:tr w:rsidR="00E45CFA" w:rsidTr="00AC4C5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CFA" w:rsidRDefault="00E45CFA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48</w:t>
            </w:r>
          </w:p>
        </w:tc>
      </w:tr>
    </w:tbl>
    <w:p w:rsidR="005C7416" w:rsidRDefault="005C7416" w:rsidP="005C7416">
      <w:pPr>
        <w:suppressAutoHyphens/>
        <w:jc w:val="both"/>
        <w:rPr>
          <w:lang w:eastAsia="ar-SA"/>
        </w:rPr>
      </w:pPr>
    </w:p>
    <w:p w:rsidR="00D442D8" w:rsidRDefault="00D442D8" w:rsidP="00D442D8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D442D8" w:rsidRDefault="00D442D8" w:rsidP="00D442D8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D442D8" w:rsidRDefault="00D442D8" w:rsidP="00D442D8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952"/>
        <w:gridCol w:w="2483"/>
        <w:gridCol w:w="10"/>
        <w:gridCol w:w="1973"/>
        <w:gridCol w:w="10"/>
      </w:tblGrid>
      <w:tr w:rsidR="00D442D8" w:rsidRPr="005D63AE" w:rsidTr="00176DDF">
        <w:trPr>
          <w:gridAfter w:val="1"/>
          <w:wAfter w:w="10" w:type="dxa"/>
        </w:trPr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52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gridSpan w:val="2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442D8" w:rsidRPr="005D63AE" w:rsidTr="00176DDF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9161" w:type="dxa"/>
            <w:gridSpan w:val="6"/>
          </w:tcPr>
          <w:p w:rsidR="00D442D8" w:rsidRDefault="00D442D8" w:rsidP="00D442D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D442D8" w:rsidRPr="0058268D" w:rsidRDefault="00D442D8" w:rsidP="00D442D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E45CFA">
              <w:rPr>
                <w:b/>
                <w:color w:val="000000" w:themeColor="text1"/>
                <w:sz w:val="28"/>
                <w:szCs w:val="28"/>
              </w:rPr>
              <w:t>3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D442D8" w:rsidRPr="005D63AE" w:rsidRDefault="00D442D8" w:rsidP="00E45CFA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E45CFA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D442D8" w:rsidRPr="005D63AE" w:rsidTr="00176DDF">
        <w:trPr>
          <w:gridAfter w:val="1"/>
          <w:wAfter w:w="10" w:type="dxa"/>
        </w:trPr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952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  <w:gridSpan w:val="2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442D8" w:rsidRPr="005D63AE" w:rsidTr="00176DDF">
        <w:trPr>
          <w:gridAfter w:val="1"/>
          <w:wAfter w:w="10" w:type="dxa"/>
        </w:trPr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52" w:type="dxa"/>
          </w:tcPr>
          <w:p w:rsidR="00D442D8" w:rsidRPr="005D63AE" w:rsidRDefault="00D442D8" w:rsidP="00D442D8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  <w:gridSpan w:val="2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442D8" w:rsidRPr="005D63AE" w:rsidTr="00176DDF">
        <w:trPr>
          <w:gridAfter w:val="1"/>
          <w:wAfter w:w="10" w:type="dxa"/>
        </w:trPr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952" w:type="dxa"/>
          </w:tcPr>
          <w:p w:rsidR="00D442D8" w:rsidRPr="005D63AE" w:rsidRDefault="00D442D8" w:rsidP="00D442D8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D442D8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  <w:gridSpan w:val="2"/>
          </w:tcPr>
          <w:p w:rsidR="00D442D8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442D8" w:rsidRPr="005D63AE" w:rsidTr="00176DDF">
        <w:trPr>
          <w:gridAfter w:val="1"/>
          <w:wAfter w:w="10" w:type="dxa"/>
        </w:trPr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52" w:type="dxa"/>
          </w:tcPr>
          <w:p w:rsidR="00D442D8" w:rsidRPr="005D63AE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gridSpan w:val="2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442D8" w:rsidRPr="005D63AE" w:rsidTr="00176DDF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9161" w:type="dxa"/>
            <w:gridSpan w:val="6"/>
          </w:tcPr>
          <w:p w:rsidR="00D442D8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D442D8" w:rsidRPr="005D63AE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D442D8" w:rsidRPr="005D63AE" w:rsidRDefault="00D442D8" w:rsidP="00E45CFA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lastRenderedPageBreak/>
              <w:t>Дата контроля –</w:t>
            </w:r>
            <w:r w:rsidR="00E45CFA">
              <w:rPr>
                <w:b/>
                <w:i/>
                <w:sz w:val="28"/>
                <w:szCs w:val="28"/>
              </w:rPr>
              <w:t xml:space="preserve">   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D442D8" w:rsidRPr="005D63AE" w:rsidTr="00176DDF">
        <w:trPr>
          <w:gridAfter w:val="1"/>
          <w:wAfter w:w="10" w:type="dxa"/>
          <w:trHeight w:val="656"/>
        </w:trPr>
        <w:tc>
          <w:tcPr>
            <w:tcW w:w="656" w:type="dxa"/>
          </w:tcPr>
          <w:p w:rsidR="00D442D8" w:rsidRPr="005D63AE" w:rsidRDefault="00B67B25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D442D8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52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  <w:gridSpan w:val="2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</w:tr>
      <w:tr w:rsidR="00D442D8" w:rsidRPr="005D63AE" w:rsidTr="00176DDF">
        <w:trPr>
          <w:gridAfter w:val="1"/>
          <w:wAfter w:w="10" w:type="dxa"/>
          <w:trHeight w:val="656"/>
        </w:trPr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952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  <w:gridSpan w:val="2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D442D8" w:rsidRPr="005D63AE" w:rsidTr="00176DDF">
        <w:trPr>
          <w:gridAfter w:val="1"/>
          <w:wAfter w:w="10" w:type="dxa"/>
          <w:trHeight w:val="656"/>
        </w:trPr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952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  <w:gridSpan w:val="2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D442D8" w:rsidRPr="005D63AE" w:rsidTr="00176DDF">
        <w:trPr>
          <w:gridAfter w:val="1"/>
          <w:wAfter w:w="10" w:type="dxa"/>
        </w:trPr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52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gridSpan w:val="2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442D8" w:rsidRPr="005D63AE" w:rsidTr="00176DDF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78" w:type="dxa"/>
            <w:gridSpan w:val="4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gridSpan w:val="2"/>
          </w:tcPr>
          <w:p w:rsidR="00D442D8" w:rsidRPr="005D63AE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</w:p>
    <w:p w:rsidR="00D442D8" w:rsidRPr="005D63AE" w:rsidRDefault="00D442D8" w:rsidP="00D442D8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D442D8" w:rsidRDefault="00D442D8" w:rsidP="00D442D8">
      <w:pPr>
        <w:ind w:firstLine="720"/>
        <w:jc w:val="both"/>
        <w:rPr>
          <w:sz w:val="28"/>
          <w:szCs w:val="28"/>
          <w:vertAlign w:val="superscript"/>
        </w:rPr>
      </w:pPr>
    </w:p>
    <w:p w:rsidR="00D442D8" w:rsidRDefault="00D442D8" w:rsidP="00D442D8">
      <w:pPr>
        <w:ind w:firstLine="720"/>
        <w:jc w:val="both"/>
        <w:rPr>
          <w:sz w:val="28"/>
          <w:szCs w:val="28"/>
          <w:vertAlign w:val="superscript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960526" w:rsidRDefault="00960526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4321BF">
      <w:pPr>
        <w:ind w:firstLine="720"/>
        <w:jc w:val="both"/>
        <w:rPr>
          <w:b/>
          <w:sz w:val="28"/>
          <w:szCs w:val="28"/>
        </w:rPr>
      </w:pPr>
    </w:p>
    <w:p w:rsidR="005C7416" w:rsidRDefault="005C7416" w:rsidP="00DB1A16">
      <w:pPr>
        <w:spacing w:line="276" w:lineRule="auto"/>
        <w:ind w:left="4820"/>
        <w:rPr>
          <w:b/>
          <w:sz w:val="28"/>
        </w:rPr>
      </w:pPr>
    </w:p>
    <w:p w:rsidR="005C7416" w:rsidRDefault="005C7416" w:rsidP="00DB1A16">
      <w:pPr>
        <w:spacing w:line="276" w:lineRule="auto"/>
        <w:ind w:left="4820"/>
        <w:rPr>
          <w:b/>
          <w:sz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lastRenderedPageBreak/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D442D8" w:rsidRDefault="00D442D8" w:rsidP="00D442D8">
      <w:pPr>
        <w:suppressAutoHyphens/>
        <w:ind w:firstLine="5940"/>
        <w:rPr>
          <w:sz w:val="28"/>
          <w:szCs w:val="28"/>
          <w:lang w:eastAsia="ar-SA"/>
        </w:rPr>
      </w:pPr>
    </w:p>
    <w:p w:rsidR="00D442D8" w:rsidRDefault="00D442D8" w:rsidP="00D442D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D442D8" w:rsidRPr="00112BD2" w:rsidRDefault="00D442D8" w:rsidP="00D442D8">
      <w:pPr>
        <w:jc w:val="center"/>
        <w:rPr>
          <w:b/>
          <w:sz w:val="28"/>
          <w:szCs w:val="28"/>
        </w:rPr>
      </w:pPr>
      <w:r w:rsidRPr="00112BD2">
        <w:rPr>
          <w:b/>
          <w:sz w:val="28"/>
          <w:szCs w:val="28"/>
        </w:rPr>
        <w:t>История (история России, всеобщая история)</w:t>
      </w:r>
    </w:p>
    <w:p w:rsidR="00D442D8" w:rsidRDefault="00D442D8" w:rsidP="00D442D8">
      <w:pPr>
        <w:suppressAutoHyphens/>
        <w:jc w:val="center"/>
        <w:rPr>
          <w:b/>
          <w:sz w:val="28"/>
          <w:szCs w:val="28"/>
          <w:lang w:eastAsia="ar-SA"/>
        </w:rPr>
      </w:pPr>
    </w:p>
    <w:p w:rsidR="00D442D8" w:rsidRDefault="00D442D8" w:rsidP="00D442D8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44.03.05 Педагогическое образование</w:t>
      </w:r>
    </w:p>
    <w:p w:rsidR="00D442D8" w:rsidRPr="00D442D8" w:rsidRDefault="00D442D8" w:rsidP="00D442D8">
      <w:pPr>
        <w:jc w:val="center"/>
        <w:rPr>
          <w:sz w:val="28"/>
          <w:szCs w:val="28"/>
        </w:rPr>
      </w:pPr>
      <w:r w:rsidRPr="00D442D8">
        <w:rPr>
          <w:sz w:val="28"/>
          <w:szCs w:val="28"/>
        </w:rPr>
        <w:t>Направленность (профиль) «</w:t>
      </w:r>
      <w:r>
        <w:rPr>
          <w:sz w:val="28"/>
          <w:szCs w:val="28"/>
        </w:rPr>
        <w:t>Музыкальное образование</w:t>
      </w:r>
      <w:r w:rsidRPr="00D442D8">
        <w:rPr>
          <w:sz w:val="28"/>
          <w:szCs w:val="28"/>
        </w:rPr>
        <w:t xml:space="preserve"> (</w:t>
      </w:r>
      <w:r>
        <w:rPr>
          <w:sz w:val="28"/>
          <w:szCs w:val="28"/>
        </w:rPr>
        <w:t>профиль по выбору</w:t>
      </w:r>
      <w:r w:rsidRPr="00D442D8">
        <w:rPr>
          <w:sz w:val="28"/>
          <w:szCs w:val="28"/>
        </w:rPr>
        <w:t>)» 1 курс</w:t>
      </w:r>
    </w:p>
    <w:p w:rsidR="00D442D8" w:rsidRDefault="00D442D8" w:rsidP="00D442D8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D442D8" w:rsidRDefault="00D442D8" w:rsidP="00D442D8">
      <w:pPr>
        <w:suppressAutoHyphens/>
        <w:jc w:val="center"/>
        <w:rPr>
          <w:sz w:val="28"/>
          <w:szCs w:val="28"/>
          <w:lang w:eastAsia="ar-SA"/>
        </w:rPr>
      </w:pPr>
    </w:p>
    <w:p w:rsidR="00D442D8" w:rsidRPr="00BC5169" w:rsidRDefault="00D442D8" w:rsidP="00D442D8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442D8" w:rsidRDefault="00D442D8" w:rsidP="00D442D8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176DDF" w:rsidTr="00AC4C5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176DDF" w:rsidTr="00AC4C5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6DDF" w:rsidRDefault="00176DDF" w:rsidP="00AC4C5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76DDF" w:rsidRDefault="00176DDF" w:rsidP="00AC4C5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DDF" w:rsidRDefault="00176DDF" w:rsidP="00AC4C52">
            <w:pPr>
              <w:rPr>
                <w:sz w:val="28"/>
                <w:szCs w:val="28"/>
                <w:lang w:eastAsia="ar-SA"/>
              </w:rPr>
            </w:pPr>
          </w:p>
        </w:tc>
      </w:tr>
      <w:tr w:rsidR="00176DDF" w:rsidTr="00AC4C5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69</w:t>
            </w:r>
          </w:p>
        </w:tc>
      </w:tr>
      <w:tr w:rsidR="00176DDF" w:rsidTr="00AC4C5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DDF" w:rsidRDefault="00176DD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48</w:t>
            </w:r>
          </w:p>
        </w:tc>
      </w:tr>
    </w:tbl>
    <w:p w:rsidR="005C7416" w:rsidRDefault="005C7416" w:rsidP="005C7416">
      <w:pPr>
        <w:suppressAutoHyphens/>
        <w:jc w:val="both"/>
        <w:rPr>
          <w:lang w:eastAsia="ar-SA"/>
        </w:rPr>
      </w:pPr>
    </w:p>
    <w:p w:rsidR="00D442D8" w:rsidRDefault="00D442D8" w:rsidP="00D442D8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D442D8" w:rsidRDefault="00D442D8" w:rsidP="00D442D8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D442D8" w:rsidRDefault="00D442D8" w:rsidP="00D442D8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D442D8" w:rsidRPr="005D63AE" w:rsidTr="00D442D8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442D8" w:rsidRPr="005D63AE" w:rsidTr="00D442D8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D442D8" w:rsidRDefault="00D442D8" w:rsidP="00D442D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D442D8" w:rsidRPr="0058268D" w:rsidRDefault="00D442D8" w:rsidP="00D442D8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176DDF">
              <w:rPr>
                <w:b/>
                <w:color w:val="000000" w:themeColor="text1"/>
                <w:sz w:val="28"/>
                <w:szCs w:val="28"/>
              </w:rPr>
              <w:t>3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D442D8" w:rsidRPr="005D63AE" w:rsidRDefault="00D442D8" w:rsidP="00176DDF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176DDF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D442D8" w:rsidRPr="005D63AE" w:rsidTr="00D442D8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442D8" w:rsidRPr="005D63AE" w:rsidTr="00D442D8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D442D8" w:rsidRPr="005D63AE" w:rsidRDefault="00D442D8" w:rsidP="00D442D8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442D8" w:rsidRPr="005D63AE" w:rsidTr="00D442D8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D442D8" w:rsidRPr="005D63AE" w:rsidRDefault="00D442D8" w:rsidP="00D442D8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D442D8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D442D8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442D8" w:rsidRPr="005D63AE" w:rsidTr="00D442D8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D442D8" w:rsidRPr="005D63AE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442D8" w:rsidRPr="005D63AE" w:rsidTr="00D442D8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D442D8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D442D8" w:rsidRPr="005D63AE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D442D8" w:rsidRPr="005D63AE" w:rsidRDefault="00D442D8" w:rsidP="00176DDF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 w:rsidR="00176DDF">
              <w:rPr>
                <w:b/>
                <w:i/>
                <w:sz w:val="28"/>
                <w:szCs w:val="28"/>
              </w:rPr>
              <w:t xml:space="preserve"> 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D442D8" w:rsidRPr="005D63AE" w:rsidTr="00D442D8">
        <w:trPr>
          <w:trHeight w:val="656"/>
        </w:trPr>
        <w:tc>
          <w:tcPr>
            <w:tcW w:w="656" w:type="dxa"/>
          </w:tcPr>
          <w:p w:rsidR="00D442D8" w:rsidRPr="005D63AE" w:rsidRDefault="00B67B25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D442D8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</w:tr>
      <w:tr w:rsidR="00D442D8" w:rsidRPr="005D63AE" w:rsidTr="00D442D8">
        <w:trPr>
          <w:trHeight w:val="656"/>
        </w:trPr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D442D8" w:rsidRPr="005D63AE" w:rsidTr="00D442D8">
        <w:trPr>
          <w:trHeight w:val="656"/>
        </w:trPr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D442D8" w:rsidRPr="005C3D5C" w:rsidRDefault="00D442D8" w:rsidP="00D442D8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D442D8" w:rsidRPr="005D63AE" w:rsidTr="00D442D8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D442D8" w:rsidRPr="005D63AE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D442D8" w:rsidRPr="005D63AE" w:rsidRDefault="00D442D8" w:rsidP="00D442D8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D442D8" w:rsidRPr="005D63AE" w:rsidTr="00D442D8">
        <w:tc>
          <w:tcPr>
            <w:tcW w:w="656" w:type="dxa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D442D8" w:rsidRPr="005D63AE" w:rsidRDefault="00D442D8" w:rsidP="00D442D8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D442D8" w:rsidRPr="005D63AE" w:rsidRDefault="00D442D8" w:rsidP="00D442D8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</w:p>
    <w:p w:rsidR="00D442D8" w:rsidRPr="005D63AE" w:rsidRDefault="00D442D8" w:rsidP="00D442D8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D442D8" w:rsidRDefault="00D442D8" w:rsidP="00D442D8">
      <w:pPr>
        <w:ind w:firstLine="720"/>
        <w:jc w:val="both"/>
        <w:rPr>
          <w:sz w:val="28"/>
          <w:szCs w:val="28"/>
          <w:vertAlign w:val="superscript"/>
        </w:rPr>
      </w:pPr>
    </w:p>
    <w:p w:rsidR="00D442D8" w:rsidRDefault="00D442D8" w:rsidP="00D442D8">
      <w:pPr>
        <w:ind w:firstLine="720"/>
        <w:jc w:val="both"/>
        <w:rPr>
          <w:sz w:val="28"/>
          <w:szCs w:val="28"/>
          <w:vertAlign w:val="superscript"/>
        </w:rPr>
      </w:pPr>
    </w:p>
    <w:p w:rsidR="00D442D8" w:rsidRDefault="00D442D8" w:rsidP="00D442D8">
      <w:pPr>
        <w:ind w:firstLine="720"/>
        <w:jc w:val="both"/>
        <w:rPr>
          <w:b/>
          <w:sz w:val="28"/>
          <w:szCs w:val="28"/>
        </w:rPr>
      </w:pPr>
    </w:p>
    <w:p w:rsidR="00D442D8" w:rsidRPr="005D63AE" w:rsidRDefault="00D442D8" w:rsidP="00D442D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D442D8" w:rsidRDefault="00D442D8" w:rsidP="00D442D8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D442D8">
      <w:pPr>
        <w:ind w:firstLine="720"/>
        <w:jc w:val="both"/>
        <w:rPr>
          <w:b/>
          <w:sz w:val="28"/>
          <w:szCs w:val="28"/>
        </w:rPr>
      </w:pPr>
    </w:p>
    <w:p w:rsidR="00D442D8" w:rsidRDefault="00D442D8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lastRenderedPageBreak/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E26159" w:rsidRDefault="00E26159" w:rsidP="00E26159">
      <w:pPr>
        <w:suppressAutoHyphens/>
        <w:ind w:firstLine="5940"/>
        <w:rPr>
          <w:sz w:val="28"/>
          <w:szCs w:val="28"/>
          <w:lang w:eastAsia="ar-SA"/>
        </w:rPr>
      </w:pPr>
    </w:p>
    <w:p w:rsidR="00E26159" w:rsidRDefault="00E26159" w:rsidP="00E26159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E26159" w:rsidRPr="00112BD2" w:rsidRDefault="00E26159" w:rsidP="00E26159">
      <w:pPr>
        <w:jc w:val="center"/>
        <w:rPr>
          <w:b/>
          <w:sz w:val="28"/>
          <w:szCs w:val="28"/>
        </w:rPr>
      </w:pPr>
      <w:r w:rsidRPr="00112BD2">
        <w:rPr>
          <w:b/>
          <w:sz w:val="28"/>
          <w:szCs w:val="28"/>
        </w:rPr>
        <w:t>История (история России, всеобщая история)</w:t>
      </w:r>
    </w:p>
    <w:p w:rsidR="00E26159" w:rsidRDefault="00E26159" w:rsidP="00E26159">
      <w:pPr>
        <w:suppressAutoHyphens/>
        <w:jc w:val="center"/>
        <w:rPr>
          <w:b/>
          <w:sz w:val="28"/>
          <w:szCs w:val="28"/>
          <w:lang w:eastAsia="ar-SA"/>
        </w:rPr>
      </w:pPr>
    </w:p>
    <w:p w:rsidR="00E26159" w:rsidRDefault="00E26159" w:rsidP="00E26159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44.03.03 Специальное (дефектологическое) образование</w:t>
      </w:r>
    </w:p>
    <w:p w:rsidR="00E26159" w:rsidRPr="00D442D8" w:rsidRDefault="00E26159" w:rsidP="00E26159">
      <w:pPr>
        <w:jc w:val="center"/>
        <w:rPr>
          <w:sz w:val="28"/>
          <w:szCs w:val="28"/>
        </w:rPr>
      </w:pPr>
      <w:r w:rsidRPr="00D442D8">
        <w:rPr>
          <w:sz w:val="28"/>
          <w:szCs w:val="28"/>
        </w:rPr>
        <w:t>Направленность (профиль) «</w:t>
      </w:r>
      <w:r>
        <w:rPr>
          <w:sz w:val="28"/>
          <w:szCs w:val="28"/>
        </w:rPr>
        <w:t>Логопедия</w:t>
      </w:r>
      <w:r w:rsidRPr="00D442D8">
        <w:rPr>
          <w:sz w:val="28"/>
          <w:szCs w:val="28"/>
        </w:rPr>
        <w:t>» 1 курс</w:t>
      </w:r>
    </w:p>
    <w:p w:rsidR="00E26159" w:rsidRDefault="00E26159" w:rsidP="00E26159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E26159" w:rsidRDefault="00E26159" w:rsidP="00E26159">
      <w:pPr>
        <w:suppressAutoHyphens/>
        <w:jc w:val="center"/>
        <w:rPr>
          <w:sz w:val="28"/>
          <w:szCs w:val="28"/>
          <w:lang w:eastAsia="ar-SA"/>
        </w:rPr>
      </w:pPr>
    </w:p>
    <w:p w:rsidR="00E26159" w:rsidRPr="00BC5169" w:rsidRDefault="00E26159" w:rsidP="00E26159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26159" w:rsidRDefault="00E26159" w:rsidP="00E26159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5C7416" w:rsidTr="00E72E9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5C7416" w:rsidTr="00E72E9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C7416" w:rsidRDefault="005C7416" w:rsidP="00E72E9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C7416" w:rsidRDefault="005C7416" w:rsidP="00E72E9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7416" w:rsidRDefault="005C7416" w:rsidP="00E72E9C">
            <w:pPr>
              <w:rPr>
                <w:sz w:val="28"/>
                <w:szCs w:val="28"/>
                <w:lang w:eastAsia="ar-SA"/>
              </w:rPr>
            </w:pPr>
          </w:p>
        </w:tc>
      </w:tr>
      <w:tr w:rsidR="005C7416" w:rsidTr="00E72E9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29</w:t>
            </w:r>
          </w:p>
        </w:tc>
      </w:tr>
      <w:tr w:rsidR="005C7416" w:rsidTr="00E72E9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7416" w:rsidRDefault="005C7416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</w:tbl>
    <w:p w:rsidR="005C7416" w:rsidRDefault="005C7416" w:rsidP="005C7416">
      <w:pPr>
        <w:suppressAutoHyphens/>
        <w:jc w:val="both"/>
        <w:rPr>
          <w:lang w:eastAsia="ar-SA"/>
        </w:rPr>
      </w:pPr>
    </w:p>
    <w:p w:rsidR="00E26159" w:rsidRDefault="00E26159" w:rsidP="00E26159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E26159" w:rsidRDefault="00E26159" w:rsidP="00E26159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E26159" w:rsidRDefault="00E26159" w:rsidP="00E26159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E26159" w:rsidRPr="005D63AE" w:rsidTr="00DB1A16"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26159" w:rsidRPr="005D63AE" w:rsidTr="00DB1A16"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E26159" w:rsidRDefault="00E26159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E26159" w:rsidRPr="0058268D" w:rsidRDefault="00E26159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E67BB7">
              <w:rPr>
                <w:b/>
                <w:color w:val="000000" w:themeColor="text1"/>
                <w:sz w:val="28"/>
                <w:szCs w:val="28"/>
              </w:rPr>
              <w:t>4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E26159" w:rsidRPr="005D63AE" w:rsidRDefault="00E26159" w:rsidP="00E67BB7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E67BB7">
              <w:rPr>
                <w:b/>
                <w:i/>
                <w:color w:val="000000" w:themeColor="text1"/>
                <w:sz w:val="28"/>
                <w:szCs w:val="28"/>
              </w:rPr>
              <w:t>4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E26159" w:rsidRPr="005D63AE" w:rsidTr="00DB1A16"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26159" w:rsidRPr="005D63AE" w:rsidTr="00DB1A16"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E26159" w:rsidRPr="005D63AE" w:rsidRDefault="00E26159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26159" w:rsidRPr="005D63AE" w:rsidTr="00DB1A16"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E26159" w:rsidRPr="005D63AE" w:rsidRDefault="00E26159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E26159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E26159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26159" w:rsidRPr="005D63AE" w:rsidTr="00DB1A16"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E26159" w:rsidRPr="005D63AE" w:rsidRDefault="00E26159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E26159" w:rsidRPr="005D63AE" w:rsidRDefault="00E26159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E26159" w:rsidRPr="005D63AE" w:rsidRDefault="00E26159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26159" w:rsidRPr="005D63AE" w:rsidTr="00DB1A16"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E26159" w:rsidRDefault="00E26159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E26159" w:rsidRPr="005D63AE" w:rsidRDefault="00E26159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E26159" w:rsidRPr="005D63AE" w:rsidRDefault="00E26159" w:rsidP="00E67BB7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 w:rsidR="00E67BB7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E26159" w:rsidRPr="005D63AE" w:rsidTr="00DB1A16">
        <w:trPr>
          <w:trHeight w:val="656"/>
        </w:trPr>
        <w:tc>
          <w:tcPr>
            <w:tcW w:w="656" w:type="dxa"/>
          </w:tcPr>
          <w:p w:rsidR="00E26159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E26159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E26159" w:rsidRPr="005D63AE" w:rsidRDefault="00E2615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</w:p>
        </w:tc>
      </w:tr>
      <w:tr w:rsidR="00E26159" w:rsidRPr="005D63AE" w:rsidTr="00DB1A16">
        <w:trPr>
          <w:trHeight w:val="656"/>
        </w:trPr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E26159" w:rsidRPr="005C3D5C" w:rsidRDefault="00E2615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E26159" w:rsidRPr="005C3D5C" w:rsidRDefault="00E26159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E26159" w:rsidRPr="005C3D5C" w:rsidRDefault="00E2615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E26159" w:rsidRPr="005C3D5C" w:rsidRDefault="00E2615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E26159" w:rsidRPr="005D63AE" w:rsidTr="00DB1A16">
        <w:trPr>
          <w:trHeight w:val="656"/>
        </w:trPr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E26159" w:rsidRPr="005C3D5C" w:rsidRDefault="00E2615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E26159" w:rsidRPr="005C3D5C" w:rsidRDefault="00E26159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E26159" w:rsidRPr="005C3D5C" w:rsidRDefault="00E2615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E26159" w:rsidRPr="005C3D5C" w:rsidRDefault="00E2615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E26159" w:rsidRPr="005D63AE" w:rsidTr="00DB1A16"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E26159" w:rsidRPr="005D63AE" w:rsidRDefault="00E2615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E26159" w:rsidRPr="005D63AE" w:rsidRDefault="00E26159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26159" w:rsidRPr="005D63AE" w:rsidTr="00DB1A16">
        <w:tc>
          <w:tcPr>
            <w:tcW w:w="656" w:type="dxa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E26159" w:rsidRPr="005D63AE" w:rsidRDefault="00E2615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E26159" w:rsidRPr="005D63AE" w:rsidRDefault="00E2615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E26159" w:rsidRPr="005D63AE" w:rsidRDefault="00E26159" w:rsidP="00E26159">
      <w:pPr>
        <w:ind w:firstLine="720"/>
        <w:jc w:val="both"/>
        <w:rPr>
          <w:sz w:val="28"/>
          <w:szCs w:val="28"/>
        </w:rPr>
      </w:pPr>
    </w:p>
    <w:p w:rsidR="00E26159" w:rsidRPr="005D63AE" w:rsidRDefault="00E26159" w:rsidP="00E26159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E26159" w:rsidRPr="005D63AE" w:rsidRDefault="00E26159" w:rsidP="00E2615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E26159" w:rsidRPr="005D63AE" w:rsidRDefault="00E26159" w:rsidP="00E2615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E26159" w:rsidRPr="005D63AE" w:rsidRDefault="00E26159" w:rsidP="00E2615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E26159" w:rsidRPr="005D63AE" w:rsidRDefault="00E26159" w:rsidP="00E2615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E26159" w:rsidRDefault="00E26159" w:rsidP="00E26159">
      <w:pPr>
        <w:ind w:firstLine="720"/>
        <w:jc w:val="both"/>
        <w:rPr>
          <w:sz w:val="28"/>
          <w:szCs w:val="28"/>
          <w:vertAlign w:val="superscript"/>
        </w:rPr>
      </w:pPr>
    </w:p>
    <w:p w:rsidR="00E26159" w:rsidRDefault="00E26159" w:rsidP="00E26159">
      <w:pPr>
        <w:ind w:firstLine="720"/>
        <w:jc w:val="both"/>
        <w:rPr>
          <w:sz w:val="28"/>
          <w:szCs w:val="28"/>
          <w:vertAlign w:val="superscript"/>
        </w:rPr>
      </w:pPr>
    </w:p>
    <w:p w:rsidR="00E26159" w:rsidRDefault="00E26159" w:rsidP="00E26159">
      <w:pPr>
        <w:ind w:firstLine="720"/>
        <w:jc w:val="both"/>
        <w:rPr>
          <w:b/>
          <w:sz w:val="28"/>
          <w:szCs w:val="28"/>
        </w:rPr>
      </w:pPr>
    </w:p>
    <w:p w:rsidR="00E26159" w:rsidRPr="005D63AE" w:rsidRDefault="00E26159" w:rsidP="00E2615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E26159" w:rsidRDefault="00E26159" w:rsidP="00E26159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E26159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E26159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E26159">
      <w:pPr>
        <w:ind w:firstLine="720"/>
        <w:jc w:val="both"/>
        <w:rPr>
          <w:b/>
          <w:sz w:val="28"/>
          <w:szCs w:val="28"/>
        </w:rPr>
      </w:pPr>
    </w:p>
    <w:p w:rsidR="00E26159" w:rsidRDefault="00E2615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D442D8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1A2619" w:rsidRDefault="001A2619" w:rsidP="001A2619">
      <w:pPr>
        <w:suppressAutoHyphens/>
        <w:ind w:firstLine="5940"/>
        <w:rPr>
          <w:sz w:val="28"/>
          <w:szCs w:val="28"/>
          <w:lang w:eastAsia="ar-SA"/>
        </w:rPr>
      </w:pPr>
    </w:p>
    <w:p w:rsidR="001A2619" w:rsidRDefault="001A2619" w:rsidP="001A2619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1A2619" w:rsidRPr="00112BD2" w:rsidRDefault="001A2619" w:rsidP="001A2619">
      <w:pPr>
        <w:jc w:val="center"/>
        <w:rPr>
          <w:b/>
          <w:sz w:val="28"/>
          <w:szCs w:val="28"/>
        </w:rPr>
      </w:pPr>
      <w:r w:rsidRPr="00112BD2">
        <w:rPr>
          <w:b/>
          <w:sz w:val="28"/>
          <w:szCs w:val="28"/>
        </w:rPr>
        <w:t>История (история России, всеобщая история)</w:t>
      </w:r>
    </w:p>
    <w:p w:rsidR="001A2619" w:rsidRDefault="001A2619" w:rsidP="001A2619">
      <w:pPr>
        <w:suppressAutoHyphens/>
        <w:jc w:val="center"/>
        <w:rPr>
          <w:b/>
          <w:sz w:val="28"/>
          <w:szCs w:val="28"/>
          <w:lang w:eastAsia="ar-SA"/>
        </w:rPr>
      </w:pPr>
    </w:p>
    <w:p w:rsidR="001A2619" w:rsidRDefault="001A2619" w:rsidP="001A2619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44.03.03 Специальное (дефектологическое) образование</w:t>
      </w:r>
    </w:p>
    <w:p w:rsidR="001A2619" w:rsidRPr="00D442D8" w:rsidRDefault="001A2619" w:rsidP="001A2619">
      <w:pPr>
        <w:jc w:val="center"/>
        <w:rPr>
          <w:sz w:val="28"/>
          <w:szCs w:val="28"/>
        </w:rPr>
      </w:pPr>
      <w:r w:rsidRPr="00D442D8">
        <w:rPr>
          <w:sz w:val="28"/>
          <w:szCs w:val="28"/>
        </w:rPr>
        <w:t>Направленность (профиль) «</w:t>
      </w:r>
      <w:r>
        <w:rPr>
          <w:sz w:val="28"/>
          <w:szCs w:val="28"/>
        </w:rPr>
        <w:t>Дошкольная дефектология</w:t>
      </w:r>
      <w:r w:rsidRPr="00D442D8">
        <w:rPr>
          <w:sz w:val="28"/>
          <w:szCs w:val="28"/>
        </w:rPr>
        <w:t>» 1 курс</w:t>
      </w:r>
    </w:p>
    <w:p w:rsidR="001A2619" w:rsidRDefault="001A2619" w:rsidP="001A2619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1A2619" w:rsidRDefault="001A2619" w:rsidP="001A2619">
      <w:pPr>
        <w:suppressAutoHyphens/>
        <w:jc w:val="center"/>
        <w:rPr>
          <w:sz w:val="28"/>
          <w:szCs w:val="28"/>
          <w:lang w:eastAsia="ar-SA"/>
        </w:rPr>
      </w:pPr>
    </w:p>
    <w:p w:rsidR="001A2619" w:rsidRPr="00BC5169" w:rsidRDefault="001A2619" w:rsidP="001A2619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A2619" w:rsidRDefault="001A2619" w:rsidP="001A2619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6E4AEA" w:rsidTr="00E72E9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6E4AEA" w:rsidTr="00E72E9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4AEA" w:rsidRDefault="006E4AEA" w:rsidP="00E72E9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4AEA" w:rsidRDefault="006E4AEA" w:rsidP="00E72E9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4AEA" w:rsidRDefault="006E4AEA" w:rsidP="00E72E9C">
            <w:pPr>
              <w:rPr>
                <w:sz w:val="28"/>
                <w:szCs w:val="28"/>
                <w:lang w:eastAsia="ar-SA"/>
              </w:rPr>
            </w:pPr>
          </w:p>
        </w:tc>
      </w:tr>
      <w:tr w:rsidR="006E4AEA" w:rsidTr="00E72E9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29</w:t>
            </w:r>
          </w:p>
        </w:tc>
      </w:tr>
      <w:tr w:rsidR="006E4AEA" w:rsidTr="00E72E9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</w:tbl>
    <w:p w:rsidR="006E4AEA" w:rsidRDefault="006E4AEA" w:rsidP="006E4AEA">
      <w:pPr>
        <w:suppressAutoHyphens/>
        <w:jc w:val="both"/>
        <w:rPr>
          <w:lang w:eastAsia="ar-SA"/>
        </w:rPr>
      </w:pPr>
    </w:p>
    <w:p w:rsidR="001A2619" w:rsidRDefault="001A2619" w:rsidP="001A2619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1A2619" w:rsidRDefault="001A2619" w:rsidP="001A2619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1A2619" w:rsidRDefault="001A2619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1A2619" w:rsidRPr="0058268D" w:rsidRDefault="001A2619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EE4E31">
              <w:rPr>
                <w:b/>
                <w:color w:val="000000" w:themeColor="text1"/>
                <w:sz w:val="28"/>
                <w:szCs w:val="28"/>
              </w:rPr>
              <w:t>3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1A2619" w:rsidRPr="005D63AE" w:rsidRDefault="001A2619" w:rsidP="00EE4E31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EE4E31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1A2619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1A2619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1A2619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1A2619" w:rsidRPr="005D63AE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50% Форма контроля – оценка по рейтингу</w:t>
            </w:r>
          </w:p>
          <w:p w:rsidR="001A2619" w:rsidRPr="005D63AE" w:rsidRDefault="001A2619" w:rsidP="00EE4E31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 w:rsidR="00EE4E31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1A2619" w:rsidRPr="005D63AE" w:rsidTr="00DB1A16">
        <w:trPr>
          <w:trHeight w:val="656"/>
        </w:trPr>
        <w:tc>
          <w:tcPr>
            <w:tcW w:w="656" w:type="dxa"/>
          </w:tcPr>
          <w:p w:rsidR="001A2619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1A2619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</w:tr>
      <w:tr w:rsidR="001A2619" w:rsidRPr="005D63AE" w:rsidTr="00DB1A16">
        <w:trPr>
          <w:trHeight w:val="656"/>
        </w:trPr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1A2619" w:rsidRPr="005D63AE" w:rsidTr="00DB1A16">
        <w:trPr>
          <w:trHeight w:val="656"/>
        </w:trPr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</w:p>
    <w:p w:rsidR="001A2619" w:rsidRPr="005D63AE" w:rsidRDefault="001A2619" w:rsidP="001A2619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1A2619" w:rsidRDefault="001A2619" w:rsidP="001A2619">
      <w:pPr>
        <w:ind w:firstLine="720"/>
        <w:jc w:val="both"/>
        <w:rPr>
          <w:sz w:val="28"/>
          <w:szCs w:val="28"/>
          <w:vertAlign w:val="superscript"/>
        </w:rPr>
      </w:pPr>
    </w:p>
    <w:p w:rsidR="001A2619" w:rsidRDefault="001A2619" w:rsidP="001A2619">
      <w:pPr>
        <w:ind w:firstLine="720"/>
        <w:jc w:val="both"/>
        <w:rPr>
          <w:sz w:val="28"/>
          <w:szCs w:val="28"/>
          <w:vertAlign w:val="superscript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BA3EE0">
      <w:pPr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lastRenderedPageBreak/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1A2619" w:rsidRDefault="001A2619" w:rsidP="001A2619">
      <w:pPr>
        <w:suppressAutoHyphens/>
        <w:ind w:firstLine="5940"/>
        <w:rPr>
          <w:sz w:val="28"/>
          <w:szCs w:val="28"/>
          <w:lang w:eastAsia="ar-SA"/>
        </w:rPr>
      </w:pPr>
    </w:p>
    <w:p w:rsidR="001A2619" w:rsidRDefault="001A2619" w:rsidP="001A2619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1A2619" w:rsidRPr="00112BD2" w:rsidRDefault="001A2619" w:rsidP="001A2619">
      <w:pPr>
        <w:jc w:val="center"/>
        <w:rPr>
          <w:b/>
          <w:sz w:val="28"/>
          <w:szCs w:val="28"/>
        </w:rPr>
      </w:pPr>
      <w:r w:rsidRPr="00112BD2">
        <w:rPr>
          <w:b/>
          <w:sz w:val="28"/>
          <w:szCs w:val="28"/>
        </w:rPr>
        <w:t>История (история России, всеобщая история)</w:t>
      </w:r>
    </w:p>
    <w:p w:rsidR="001A2619" w:rsidRDefault="001A2619" w:rsidP="001A2619">
      <w:pPr>
        <w:suppressAutoHyphens/>
        <w:jc w:val="center"/>
        <w:rPr>
          <w:b/>
          <w:sz w:val="28"/>
          <w:szCs w:val="28"/>
          <w:lang w:eastAsia="ar-SA"/>
        </w:rPr>
      </w:pPr>
    </w:p>
    <w:p w:rsidR="001A2619" w:rsidRDefault="001A2619" w:rsidP="001A2619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44.03.02 Психолого-педагогическое образование</w:t>
      </w:r>
    </w:p>
    <w:p w:rsidR="001A2619" w:rsidRPr="00D442D8" w:rsidRDefault="001A2619" w:rsidP="001A2619">
      <w:pPr>
        <w:jc w:val="center"/>
        <w:rPr>
          <w:sz w:val="28"/>
          <w:szCs w:val="28"/>
        </w:rPr>
      </w:pPr>
      <w:r w:rsidRPr="00D442D8">
        <w:rPr>
          <w:sz w:val="28"/>
          <w:szCs w:val="28"/>
        </w:rPr>
        <w:t>Направленность (профиль) «</w:t>
      </w:r>
      <w:r>
        <w:rPr>
          <w:sz w:val="28"/>
          <w:szCs w:val="28"/>
        </w:rPr>
        <w:t>Психология и социальная педагогика</w:t>
      </w:r>
      <w:r w:rsidRPr="00D442D8">
        <w:rPr>
          <w:sz w:val="28"/>
          <w:szCs w:val="28"/>
        </w:rPr>
        <w:t>» 1 курс</w:t>
      </w:r>
    </w:p>
    <w:p w:rsidR="001A2619" w:rsidRDefault="001A2619" w:rsidP="001A2619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1A2619" w:rsidRDefault="001A2619" w:rsidP="001A2619">
      <w:pPr>
        <w:suppressAutoHyphens/>
        <w:jc w:val="center"/>
        <w:rPr>
          <w:sz w:val="28"/>
          <w:szCs w:val="28"/>
          <w:lang w:eastAsia="ar-SA"/>
        </w:rPr>
      </w:pPr>
    </w:p>
    <w:p w:rsidR="001A2619" w:rsidRPr="00BC5169" w:rsidRDefault="001A2619" w:rsidP="001A2619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A2619" w:rsidRDefault="001A2619" w:rsidP="001A2619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6E4AEA" w:rsidTr="00E72E9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6E4AEA" w:rsidTr="00E72E9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4AEA" w:rsidRDefault="006E4AEA" w:rsidP="00E72E9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4AEA" w:rsidRDefault="006E4AEA" w:rsidP="00E72E9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4AEA" w:rsidRDefault="006E4AEA" w:rsidP="00E72E9C">
            <w:pPr>
              <w:rPr>
                <w:sz w:val="28"/>
                <w:szCs w:val="28"/>
                <w:lang w:eastAsia="ar-SA"/>
              </w:rPr>
            </w:pPr>
          </w:p>
        </w:tc>
      </w:tr>
      <w:tr w:rsidR="006E4AEA" w:rsidTr="00E72E9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29</w:t>
            </w:r>
          </w:p>
        </w:tc>
      </w:tr>
      <w:tr w:rsidR="006E4AEA" w:rsidTr="00E72E9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4AEA" w:rsidRDefault="006E4AEA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</w:tbl>
    <w:p w:rsidR="006E4AEA" w:rsidRDefault="006E4AEA" w:rsidP="006E4AEA">
      <w:pPr>
        <w:suppressAutoHyphens/>
        <w:jc w:val="both"/>
        <w:rPr>
          <w:lang w:eastAsia="ar-SA"/>
        </w:rPr>
      </w:pPr>
    </w:p>
    <w:p w:rsidR="001A2619" w:rsidRDefault="001A2619" w:rsidP="001A2619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1A2619" w:rsidRDefault="001A2619" w:rsidP="001A2619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1A2619" w:rsidRDefault="001A2619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1A2619" w:rsidRPr="0058268D" w:rsidRDefault="001A2619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EE4E31">
              <w:rPr>
                <w:b/>
                <w:color w:val="000000" w:themeColor="text1"/>
                <w:sz w:val="28"/>
                <w:szCs w:val="28"/>
              </w:rPr>
              <w:t>2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1A2619" w:rsidRPr="005D63AE" w:rsidRDefault="001A2619" w:rsidP="00EE4E31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EE4E31">
              <w:rPr>
                <w:b/>
                <w:i/>
                <w:color w:val="000000" w:themeColor="text1"/>
                <w:sz w:val="28"/>
                <w:szCs w:val="28"/>
              </w:rPr>
              <w:t>2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1A2619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1A2619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1A2619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1A2619" w:rsidRPr="005D63AE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1A2619" w:rsidRPr="005D63AE" w:rsidRDefault="001A2619" w:rsidP="00EE4E31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 w:rsidR="00EE4E31">
              <w:rPr>
                <w:b/>
                <w:i/>
                <w:sz w:val="28"/>
                <w:szCs w:val="28"/>
              </w:rPr>
              <w:t xml:space="preserve"> 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1A2619" w:rsidRPr="005D63AE" w:rsidTr="00DB1A16">
        <w:trPr>
          <w:trHeight w:val="656"/>
        </w:trPr>
        <w:tc>
          <w:tcPr>
            <w:tcW w:w="656" w:type="dxa"/>
          </w:tcPr>
          <w:p w:rsidR="001A2619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1A2619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</w:tr>
      <w:tr w:rsidR="001A2619" w:rsidRPr="005D63AE" w:rsidTr="00DB1A16">
        <w:trPr>
          <w:trHeight w:val="656"/>
        </w:trPr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1A2619" w:rsidRPr="005D63AE" w:rsidTr="00DB1A16">
        <w:trPr>
          <w:trHeight w:val="656"/>
        </w:trPr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1A2619" w:rsidRPr="005C3D5C" w:rsidRDefault="001A2619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1A2619" w:rsidRPr="005D63AE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1A2619" w:rsidRPr="005D63AE" w:rsidRDefault="001A2619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1A2619" w:rsidRPr="005D63AE" w:rsidTr="00DB1A16">
        <w:tc>
          <w:tcPr>
            <w:tcW w:w="656" w:type="dxa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1A2619" w:rsidRPr="005D63AE" w:rsidRDefault="001A2619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A2619" w:rsidRPr="005D63AE" w:rsidRDefault="001A2619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</w:p>
    <w:p w:rsidR="001A2619" w:rsidRPr="005D63AE" w:rsidRDefault="001A2619" w:rsidP="001A2619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1A2619" w:rsidRDefault="001A2619" w:rsidP="001A2619">
      <w:pPr>
        <w:ind w:firstLine="720"/>
        <w:jc w:val="both"/>
        <w:rPr>
          <w:sz w:val="28"/>
          <w:szCs w:val="28"/>
          <w:vertAlign w:val="superscript"/>
        </w:rPr>
      </w:pPr>
    </w:p>
    <w:p w:rsidR="001A2619" w:rsidRDefault="001A2619" w:rsidP="001A2619">
      <w:pPr>
        <w:ind w:firstLine="720"/>
        <w:jc w:val="both"/>
        <w:rPr>
          <w:sz w:val="28"/>
          <w:szCs w:val="28"/>
          <w:vertAlign w:val="superscript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Pr="005D63AE" w:rsidRDefault="001A2619" w:rsidP="001A2619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8A2F96" w:rsidRDefault="008A2F96" w:rsidP="001A2619">
      <w:pPr>
        <w:ind w:firstLine="720"/>
        <w:jc w:val="both"/>
        <w:rPr>
          <w:b/>
          <w:sz w:val="28"/>
          <w:szCs w:val="28"/>
        </w:rPr>
      </w:pPr>
    </w:p>
    <w:p w:rsidR="00B67B25" w:rsidRDefault="00B67B25" w:rsidP="002B5B43">
      <w:pPr>
        <w:jc w:val="both"/>
        <w:rPr>
          <w:b/>
          <w:sz w:val="28"/>
          <w:szCs w:val="28"/>
        </w:rPr>
      </w:pPr>
    </w:p>
    <w:p w:rsidR="00B67B25" w:rsidRDefault="00B67B25" w:rsidP="001A2619">
      <w:pPr>
        <w:ind w:firstLine="720"/>
        <w:jc w:val="both"/>
        <w:rPr>
          <w:b/>
          <w:sz w:val="28"/>
          <w:szCs w:val="28"/>
        </w:rPr>
      </w:pPr>
    </w:p>
    <w:p w:rsidR="00B67B25" w:rsidRDefault="00B67B25" w:rsidP="001A2619">
      <w:pPr>
        <w:ind w:firstLine="720"/>
        <w:jc w:val="both"/>
        <w:rPr>
          <w:b/>
          <w:sz w:val="28"/>
          <w:szCs w:val="28"/>
        </w:rPr>
      </w:pPr>
    </w:p>
    <w:p w:rsidR="00B67B25" w:rsidRDefault="00B67B25" w:rsidP="001A2619">
      <w:pPr>
        <w:ind w:firstLine="720"/>
        <w:jc w:val="both"/>
        <w:rPr>
          <w:b/>
          <w:sz w:val="28"/>
          <w:szCs w:val="28"/>
        </w:rPr>
      </w:pPr>
    </w:p>
    <w:p w:rsidR="00B67B25" w:rsidRDefault="00B67B25" w:rsidP="001A2619">
      <w:pPr>
        <w:ind w:firstLine="720"/>
        <w:jc w:val="both"/>
        <w:rPr>
          <w:b/>
          <w:sz w:val="28"/>
          <w:szCs w:val="28"/>
        </w:rPr>
      </w:pPr>
    </w:p>
    <w:p w:rsidR="00BA3EE0" w:rsidRDefault="00BA3EE0" w:rsidP="001A2619">
      <w:pPr>
        <w:ind w:firstLine="720"/>
        <w:jc w:val="both"/>
        <w:rPr>
          <w:b/>
          <w:sz w:val="28"/>
          <w:szCs w:val="28"/>
        </w:rPr>
      </w:pPr>
    </w:p>
    <w:p w:rsidR="00BA3EE0" w:rsidRDefault="00BA3EE0" w:rsidP="001A2619">
      <w:pPr>
        <w:ind w:firstLine="720"/>
        <w:jc w:val="both"/>
        <w:rPr>
          <w:b/>
          <w:sz w:val="28"/>
          <w:szCs w:val="28"/>
        </w:rPr>
      </w:pPr>
    </w:p>
    <w:p w:rsidR="00BA3EE0" w:rsidRDefault="00BA3EE0" w:rsidP="001A2619">
      <w:pPr>
        <w:ind w:firstLine="720"/>
        <w:jc w:val="both"/>
        <w:rPr>
          <w:b/>
          <w:sz w:val="28"/>
          <w:szCs w:val="28"/>
        </w:rPr>
      </w:pPr>
    </w:p>
    <w:p w:rsidR="00BA3EE0" w:rsidRDefault="00BA3EE0" w:rsidP="001A2619">
      <w:pPr>
        <w:ind w:firstLine="720"/>
        <w:jc w:val="both"/>
        <w:rPr>
          <w:b/>
          <w:sz w:val="28"/>
          <w:szCs w:val="28"/>
        </w:rPr>
      </w:pPr>
    </w:p>
    <w:p w:rsidR="00EE7188" w:rsidRPr="00AF75EF" w:rsidRDefault="00EE7188" w:rsidP="00EE7188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lastRenderedPageBreak/>
        <w:t>УТВЕРЖДАЮ</w:t>
      </w:r>
    </w:p>
    <w:p w:rsidR="00EE7188" w:rsidRPr="00767C36" w:rsidRDefault="00EE7188" w:rsidP="00EE7188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EE7188" w:rsidRDefault="00EE7188" w:rsidP="00EE7188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EE7188" w:rsidRPr="00767C36" w:rsidRDefault="00EE7188" w:rsidP="00EE7188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EE7188" w:rsidRDefault="00EE7188" w:rsidP="00EE7188">
      <w:pPr>
        <w:suppressAutoHyphens/>
        <w:ind w:firstLine="5940"/>
        <w:rPr>
          <w:sz w:val="28"/>
          <w:szCs w:val="28"/>
          <w:lang w:eastAsia="ar-SA"/>
        </w:rPr>
      </w:pPr>
    </w:p>
    <w:p w:rsidR="00EE7188" w:rsidRDefault="00EE7188" w:rsidP="00EE718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EE7188" w:rsidRPr="00112BD2" w:rsidRDefault="00EE7188" w:rsidP="00EE7188">
      <w:pPr>
        <w:jc w:val="center"/>
        <w:rPr>
          <w:b/>
          <w:sz w:val="28"/>
          <w:szCs w:val="28"/>
        </w:rPr>
      </w:pPr>
      <w:r w:rsidRPr="00112BD2">
        <w:rPr>
          <w:b/>
          <w:sz w:val="28"/>
          <w:szCs w:val="28"/>
        </w:rPr>
        <w:t>История (история России, всеобщая история)</w:t>
      </w:r>
    </w:p>
    <w:p w:rsidR="00EE7188" w:rsidRDefault="00EE7188" w:rsidP="00EE7188">
      <w:pPr>
        <w:suppressAutoHyphens/>
        <w:jc w:val="center"/>
        <w:rPr>
          <w:b/>
          <w:sz w:val="28"/>
          <w:szCs w:val="28"/>
          <w:lang w:eastAsia="ar-SA"/>
        </w:rPr>
      </w:pPr>
    </w:p>
    <w:p w:rsidR="00EE7188" w:rsidRDefault="00EE7188" w:rsidP="00EE7188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44.03.01 Педагогическое образование</w:t>
      </w:r>
    </w:p>
    <w:p w:rsidR="00EE7188" w:rsidRPr="00D442D8" w:rsidRDefault="00EE7188" w:rsidP="00EE7188">
      <w:pPr>
        <w:jc w:val="center"/>
        <w:rPr>
          <w:sz w:val="28"/>
          <w:szCs w:val="28"/>
        </w:rPr>
      </w:pPr>
      <w:r w:rsidRPr="00D442D8">
        <w:rPr>
          <w:sz w:val="28"/>
          <w:szCs w:val="28"/>
        </w:rPr>
        <w:t>Направленность (профиль) «</w:t>
      </w:r>
      <w:r>
        <w:rPr>
          <w:sz w:val="28"/>
          <w:szCs w:val="28"/>
        </w:rPr>
        <w:t>Музыкальное образование</w:t>
      </w:r>
      <w:r w:rsidRPr="00D442D8">
        <w:rPr>
          <w:sz w:val="28"/>
          <w:szCs w:val="28"/>
        </w:rPr>
        <w:t>» 1 курс</w:t>
      </w:r>
    </w:p>
    <w:p w:rsidR="00EE7188" w:rsidRDefault="00EE7188" w:rsidP="00EE7188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EE7188" w:rsidRDefault="00EE7188" w:rsidP="00EE7188">
      <w:pPr>
        <w:suppressAutoHyphens/>
        <w:jc w:val="center"/>
        <w:rPr>
          <w:sz w:val="28"/>
          <w:szCs w:val="28"/>
          <w:lang w:eastAsia="ar-SA"/>
        </w:rPr>
      </w:pPr>
    </w:p>
    <w:p w:rsidR="00EE7188" w:rsidRPr="00BC5169" w:rsidRDefault="00EE7188" w:rsidP="00EE7188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E7188" w:rsidRDefault="00EE7188" w:rsidP="00EE7188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EE7188" w:rsidTr="00E72E9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7188" w:rsidRDefault="00EE7188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EE7188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EE7188" w:rsidP="00E72E9C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188" w:rsidRDefault="00EE7188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EE7188" w:rsidTr="00E72E9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7188" w:rsidRDefault="00EE7188" w:rsidP="00E72E9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7188" w:rsidRDefault="00EE7188" w:rsidP="00E72E9C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EE7188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EE7188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EE7188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7188" w:rsidRDefault="00EE7188" w:rsidP="00E72E9C">
            <w:pPr>
              <w:rPr>
                <w:sz w:val="28"/>
                <w:szCs w:val="28"/>
                <w:lang w:eastAsia="ar-SA"/>
              </w:rPr>
            </w:pPr>
          </w:p>
        </w:tc>
      </w:tr>
      <w:tr w:rsidR="00EE7188" w:rsidTr="00E72E9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EE7188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EE7188" w:rsidP="000D518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  <w:r w:rsidR="000D518F">
              <w:rPr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0D518F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0D518F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EE7188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188" w:rsidRDefault="000D518F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69</w:t>
            </w:r>
          </w:p>
        </w:tc>
      </w:tr>
      <w:tr w:rsidR="00EE7188" w:rsidTr="00E72E9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EE7188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0D518F" w:rsidP="000D518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0D518F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0D518F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7188" w:rsidRDefault="00EE7188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188" w:rsidRDefault="000D518F" w:rsidP="00E72E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48</w:t>
            </w:r>
          </w:p>
        </w:tc>
      </w:tr>
    </w:tbl>
    <w:p w:rsidR="00EE7188" w:rsidRDefault="00EE7188" w:rsidP="00EE7188">
      <w:pPr>
        <w:suppressAutoHyphens/>
        <w:jc w:val="both"/>
        <w:rPr>
          <w:lang w:eastAsia="ar-SA"/>
        </w:rPr>
      </w:pPr>
    </w:p>
    <w:p w:rsidR="00EE7188" w:rsidRDefault="00EE7188" w:rsidP="00EE7188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EE7188" w:rsidRDefault="00EE7188" w:rsidP="00EE7188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EE7188" w:rsidRDefault="00EE7188" w:rsidP="00EE7188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EE7188" w:rsidRPr="005D63AE" w:rsidTr="00E72E9C"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E7188" w:rsidRPr="005D63AE" w:rsidTr="00E72E9C"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EE7188" w:rsidRDefault="00EE7188" w:rsidP="00E72E9C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EE7188" w:rsidRPr="0058268D" w:rsidRDefault="00EE7188" w:rsidP="00E72E9C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0D518F">
              <w:rPr>
                <w:b/>
                <w:color w:val="000000" w:themeColor="text1"/>
                <w:sz w:val="28"/>
                <w:szCs w:val="28"/>
              </w:rPr>
              <w:t>7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EE7188" w:rsidRPr="005D63AE" w:rsidRDefault="00EE7188" w:rsidP="000D518F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0D518F">
              <w:rPr>
                <w:b/>
                <w:i/>
                <w:color w:val="000000" w:themeColor="text1"/>
                <w:sz w:val="28"/>
                <w:szCs w:val="28"/>
              </w:rPr>
              <w:t>7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EE7188" w:rsidRPr="005D63AE" w:rsidTr="00E72E9C"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E7188" w:rsidRPr="005D63AE" w:rsidTr="00E72E9C"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EE7188" w:rsidRPr="005D63AE" w:rsidRDefault="00EE7188" w:rsidP="00E72E9C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E7188" w:rsidRPr="005D63AE" w:rsidTr="00E72E9C"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EE7188" w:rsidRPr="005D63AE" w:rsidRDefault="00EE7188" w:rsidP="00E72E9C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EE7188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EE7188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EE7188" w:rsidRPr="005D63AE" w:rsidTr="00E72E9C"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EE7188" w:rsidRPr="005D63AE" w:rsidRDefault="00EE7188" w:rsidP="00E72E9C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EE7188" w:rsidRPr="005D63AE" w:rsidRDefault="00EE7188" w:rsidP="00E72E9C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EE7188" w:rsidRPr="005D63AE" w:rsidRDefault="00EE7188" w:rsidP="00E72E9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E7188" w:rsidRPr="005D63AE" w:rsidTr="00E72E9C"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EE7188" w:rsidRDefault="00EE7188" w:rsidP="00E72E9C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EE7188" w:rsidRPr="005D63AE" w:rsidRDefault="00EE7188" w:rsidP="00E72E9C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EE7188" w:rsidRPr="005D63AE" w:rsidRDefault="00EE7188" w:rsidP="000D518F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0D518F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EE7188" w:rsidRPr="005D63AE" w:rsidTr="00E72E9C">
        <w:trPr>
          <w:trHeight w:val="656"/>
        </w:trPr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733" w:type="dxa"/>
          </w:tcPr>
          <w:p w:rsidR="00EE7188" w:rsidRPr="005D63AE" w:rsidRDefault="00EE7188" w:rsidP="00E72E9C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</w:p>
        </w:tc>
      </w:tr>
      <w:tr w:rsidR="00EE7188" w:rsidRPr="005D63AE" w:rsidTr="00E72E9C">
        <w:trPr>
          <w:trHeight w:val="656"/>
        </w:trPr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EE7188" w:rsidRPr="005C3D5C" w:rsidRDefault="00EE7188" w:rsidP="00E72E9C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EE7188" w:rsidRPr="005C3D5C" w:rsidRDefault="00EE7188" w:rsidP="00E72E9C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EE7188" w:rsidRPr="005C3D5C" w:rsidRDefault="00EE7188" w:rsidP="00E72E9C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EE7188" w:rsidRPr="005C3D5C" w:rsidRDefault="00EE7188" w:rsidP="00E72E9C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EE7188" w:rsidRPr="005D63AE" w:rsidTr="00E72E9C">
        <w:trPr>
          <w:trHeight w:val="656"/>
        </w:trPr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EE7188" w:rsidRPr="005C3D5C" w:rsidRDefault="00EE7188" w:rsidP="00E72E9C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EE7188" w:rsidRPr="005C3D5C" w:rsidRDefault="00EE7188" w:rsidP="00E72E9C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EE7188" w:rsidRPr="005C3D5C" w:rsidRDefault="00EE7188" w:rsidP="00E72E9C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EE7188" w:rsidRPr="005C3D5C" w:rsidRDefault="00EE7188" w:rsidP="00E72E9C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EE7188" w:rsidRPr="005D63AE" w:rsidTr="00E72E9C"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EE7188" w:rsidRPr="005D63AE" w:rsidRDefault="00EE7188" w:rsidP="00E72E9C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EE7188" w:rsidRPr="005D63AE" w:rsidRDefault="00EE7188" w:rsidP="00E72E9C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EE7188" w:rsidRPr="005D63AE" w:rsidTr="00E72E9C">
        <w:tc>
          <w:tcPr>
            <w:tcW w:w="656" w:type="dxa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EE7188" w:rsidRPr="005D63AE" w:rsidRDefault="00EE7188" w:rsidP="00E72E9C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EE7188" w:rsidRPr="005D63AE" w:rsidRDefault="00EE7188" w:rsidP="00E72E9C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EE7188" w:rsidRPr="005D63AE" w:rsidRDefault="00EE7188" w:rsidP="00EE7188">
      <w:pPr>
        <w:ind w:firstLine="720"/>
        <w:jc w:val="both"/>
        <w:rPr>
          <w:sz w:val="28"/>
          <w:szCs w:val="28"/>
        </w:rPr>
      </w:pPr>
    </w:p>
    <w:p w:rsidR="00EE7188" w:rsidRPr="005D63AE" w:rsidRDefault="00EE7188" w:rsidP="00EE7188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EE7188" w:rsidRPr="005D63AE" w:rsidRDefault="00EE7188" w:rsidP="00EE718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EE7188" w:rsidRPr="005D63AE" w:rsidRDefault="00EE7188" w:rsidP="00EE718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EE7188" w:rsidRPr="005D63AE" w:rsidRDefault="00EE7188" w:rsidP="00EE718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EE7188" w:rsidRPr="005D63AE" w:rsidRDefault="00EE7188" w:rsidP="00EE718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EE7188" w:rsidRDefault="00EE7188" w:rsidP="00EE7188">
      <w:pPr>
        <w:ind w:firstLine="720"/>
        <w:jc w:val="both"/>
        <w:rPr>
          <w:sz w:val="28"/>
          <w:szCs w:val="28"/>
          <w:vertAlign w:val="superscript"/>
        </w:rPr>
      </w:pPr>
    </w:p>
    <w:p w:rsidR="00EE7188" w:rsidRDefault="00EE7188" w:rsidP="00EE7188">
      <w:pPr>
        <w:ind w:firstLine="720"/>
        <w:jc w:val="both"/>
        <w:rPr>
          <w:sz w:val="28"/>
          <w:szCs w:val="28"/>
          <w:vertAlign w:val="superscript"/>
        </w:rPr>
      </w:pPr>
    </w:p>
    <w:p w:rsidR="00EE7188" w:rsidRDefault="00EE7188" w:rsidP="00EE7188">
      <w:pPr>
        <w:ind w:firstLine="720"/>
        <w:jc w:val="both"/>
        <w:rPr>
          <w:b/>
          <w:sz w:val="28"/>
          <w:szCs w:val="28"/>
        </w:rPr>
      </w:pPr>
    </w:p>
    <w:p w:rsidR="00EE7188" w:rsidRPr="005D63AE" w:rsidRDefault="00EE7188" w:rsidP="00EE7188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EE7188" w:rsidRDefault="00EE7188" w:rsidP="00EE7188">
      <w:pPr>
        <w:ind w:firstLine="720"/>
        <w:jc w:val="both"/>
        <w:rPr>
          <w:b/>
          <w:sz w:val="28"/>
          <w:szCs w:val="28"/>
        </w:rPr>
      </w:pPr>
    </w:p>
    <w:p w:rsidR="00B67B25" w:rsidRDefault="00B67B25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0D518F" w:rsidRPr="00AF75EF" w:rsidRDefault="000D518F" w:rsidP="000D518F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lastRenderedPageBreak/>
        <w:t>УТВЕРЖДАЮ</w:t>
      </w:r>
    </w:p>
    <w:p w:rsidR="000D518F" w:rsidRPr="00767C36" w:rsidRDefault="000D518F" w:rsidP="000D518F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0D518F" w:rsidRDefault="000D518F" w:rsidP="000D518F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0D518F" w:rsidRPr="00767C36" w:rsidRDefault="000D518F" w:rsidP="000D518F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0D518F" w:rsidRDefault="000D518F" w:rsidP="000D518F">
      <w:pPr>
        <w:suppressAutoHyphens/>
        <w:ind w:firstLine="5940"/>
        <w:rPr>
          <w:sz w:val="28"/>
          <w:szCs w:val="28"/>
          <w:lang w:eastAsia="ar-SA"/>
        </w:rPr>
      </w:pPr>
    </w:p>
    <w:p w:rsidR="000D518F" w:rsidRDefault="000D518F" w:rsidP="000D518F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0D518F" w:rsidRPr="00112BD2" w:rsidRDefault="000D518F" w:rsidP="000D518F">
      <w:pPr>
        <w:jc w:val="center"/>
        <w:rPr>
          <w:b/>
          <w:sz w:val="28"/>
          <w:szCs w:val="28"/>
        </w:rPr>
      </w:pPr>
      <w:r w:rsidRPr="00112BD2">
        <w:rPr>
          <w:b/>
          <w:sz w:val="28"/>
          <w:szCs w:val="28"/>
        </w:rPr>
        <w:t>История (история России, всеобщая история)</w:t>
      </w:r>
    </w:p>
    <w:p w:rsidR="000D518F" w:rsidRDefault="000D518F" w:rsidP="000D518F">
      <w:pPr>
        <w:suppressAutoHyphens/>
        <w:jc w:val="center"/>
        <w:rPr>
          <w:b/>
          <w:sz w:val="28"/>
          <w:szCs w:val="28"/>
          <w:lang w:eastAsia="ar-SA"/>
        </w:rPr>
      </w:pPr>
    </w:p>
    <w:p w:rsidR="000D518F" w:rsidRDefault="000D518F" w:rsidP="000D518F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44.03.01 Педагогическое образование</w:t>
      </w:r>
    </w:p>
    <w:p w:rsidR="00C819D9" w:rsidRPr="00D442D8" w:rsidRDefault="00C819D9" w:rsidP="00C819D9">
      <w:pPr>
        <w:jc w:val="center"/>
        <w:rPr>
          <w:sz w:val="28"/>
          <w:szCs w:val="28"/>
        </w:rPr>
      </w:pPr>
      <w:r w:rsidRPr="00D442D8">
        <w:rPr>
          <w:sz w:val="28"/>
          <w:szCs w:val="28"/>
        </w:rPr>
        <w:t>Направленность (профиль) «Художественное образование (хореография)» 1 курс</w:t>
      </w:r>
    </w:p>
    <w:p w:rsidR="000D518F" w:rsidRDefault="000D518F" w:rsidP="000D518F">
      <w:pPr>
        <w:suppressAutoHyphens/>
        <w:jc w:val="center"/>
        <w:rPr>
          <w:sz w:val="28"/>
          <w:szCs w:val="28"/>
          <w:lang w:eastAsia="ar-SA"/>
        </w:rPr>
      </w:pPr>
    </w:p>
    <w:p w:rsidR="000D518F" w:rsidRDefault="000D518F" w:rsidP="000D518F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0D518F" w:rsidRDefault="000D518F" w:rsidP="000D518F">
      <w:pPr>
        <w:suppressAutoHyphens/>
        <w:jc w:val="center"/>
        <w:rPr>
          <w:sz w:val="28"/>
          <w:szCs w:val="28"/>
          <w:lang w:eastAsia="ar-SA"/>
        </w:rPr>
      </w:pPr>
    </w:p>
    <w:p w:rsidR="000D518F" w:rsidRPr="00BC5169" w:rsidRDefault="000D518F" w:rsidP="000D518F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D518F" w:rsidRDefault="000D518F" w:rsidP="000D518F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0D518F" w:rsidTr="00AC4C5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0D518F" w:rsidTr="00AC4C5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D518F" w:rsidRDefault="000D518F" w:rsidP="00AC4C5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D518F" w:rsidRDefault="000D518F" w:rsidP="00AC4C5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518F" w:rsidRDefault="000D518F" w:rsidP="00AC4C52">
            <w:pPr>
              <w:rPr>
                <w:sz w:val="28"/>
                <w:szCs w:val="28"/>
                <w:lang w:eastAsia="ar-SA"/>
              </w:rPr>
            </w:pPr>
          </w:p>
        </w:tc>
      </w:tr>
      <w:tr w:rsidR="000D518F" w:rsidTr="00AC4C5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69</w:t>
            </w:r>
          </w:p>
        </w:tc>
      </w:tr>
      <w:tr w:rsidR="000D518F" w:rsidTr="00AC4C5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518F" w:rsidRDefault="000D518F" w:rsidP="00AC4C5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48</w:t>
            </w:r>
          </w:p>
        </w:tc>
      </w:tr>
    </w:tbl>
    <w:p w:rsidR="000D518F" w:rsidRDefault="000D518F" w:rsidP="000D518F">
      <w:pPr>
        <w:suppressAutoHyphens/>
        <w:jc w:val="both"/>
        <w:rPr>
          <w:lang w:eastAsia="ar-SA"/>
        </w:rPr>
      </w:pPr>
    </w:p>
    <w:p w:rsidR="000D518F" w:rsidRDefault="000D518F" w:rsidP="000D518F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 xml:space="preserve">*26,75 ч. - Экзамен, 0,25 ч. - КРА </w:t>
      </w:r>
    </w:p>
    <w:p w:rsidR="000D518F" w:rsidRDefault="000D518F" w:rsidP="000D518F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0D518F" w:rsidRDefault="000D518F" w:rsidP="000D518F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0D518F" w:rsidRPr="005D63AE" w:rsidTr="00AC4C52"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0D518F" w:rsidRPr="005D63AE" w:rsidTr="00AC4C52"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0D518F" w:rsidRDefault="000D518F" w:rsidP="00AC4C5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0D518F" w:rsidRPr="0058268D" w:rsidRDefault="000D518F" w:rsidP="00AC4C52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50 % 1-17 недели </w:t>
            </w:r>
          </w:p>
          <w:p w:rsidR="000D518F" w:rsidRPr="005D63AE" w:rsidRDefault="000D518F" w:rsidP="00AC4C52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17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0D518F" w:rsidRPr="005D63AE" w:rsidTr="00AC4C52"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D518F" w:rsidRPr="005D63AE" w:rsidTr="00AC4C52"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0D518F" w:rsidRPr="005D63AE" w:rsidRDefault="000D518F" w:rsidP="00AC4C52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D518F" w:rsidRPr="005D63AE" w:rsidTr="00AC4C52"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0D518F" w:rsidRPr="005D63AE" w:rsidRDefault="000D518F" w:rsidP="00AC4C52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0D518F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0D518F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D518F" w:rsidRPr="005D63AE" w:rsidTr="00AC4C52"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0D518F" w:rsidRPr="005D63AE" w:rsidRDefault="000D518F" w:rsidP="00AC4C52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0D518F" w:rsidRPr="005D63AE" w:rsidRDefault="000D518F" w:rsidP="00AC4C52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0D518F" w:rsidRPr="005D63AE" w:rsidRDefault="000D518F" w:rsidP="00AC4C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D518F" w:rsidRPr="005D63AE" w:rsidTr="00AC4C52"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0D518F" w:rsidRDefault="000D518F" w:rsidP="00AC4C52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0D518F" w:rsidRPr="005D63AE" w:rsidRDefault="000D518F" w:rsidP="00AC4C52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 xml:space="preserve"> 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0D518F" w:rsidRPr="005D63AE" w:rsidTr="00AC4C52">
        <w:trPr>
          <w:trHeight w:val="656"/>
        </w:trPr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733" w:type="dxa"/>
          </w:tcPr>
          <w:p w:rsidR="000D518F" w:rsidRPr="005D63AE" w:rsidRDefault="000D518F" w:rsidP="00AC4C52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</w:p>
        </w:tc>
      </w:tr>
      <w:tr w:rsidR="000D518F" w:rsidRPr="005D63AE" w:rsidTr="00AC4C52">
        <w:trPr>
          <w:trHeight w:val="656"/>
        </w:trPr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0D518F" w:rsidRPr="005C3D5C" w:rsidRDefault="000D518F" w:rsidP="00AC4C52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0D518F" w:rsidRPr="005C3D5C" w:rsidRDefault="000D518F" w:rsidP="00AC4C52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0D518F" w:rsidRPr="005C3D5C" w:rsidRDefault="000D518F" w:rsidP="00AC4C52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0D518F" w:rsidRPr="005C3D5C" w:rsidRDefault="000D518F" w:rsidP="00AC4C52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0D518F" w:rsidRPr="005D63AE" w:rsidTr="00AC4C52">
        <w:trPr>
          <w:trHeight w:val="656"/>
        </w:trPr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0D518F" w:rsidRPr="005C3D5C" w:rsidRDefault="000D518F" w:rsidP="00AC4C52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0D518F" w:rsidRPr="005C3D5C" w:rsidRDefault="000D518F" w:rsidP="00AC4C52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0D518F" w:rsidRPr="005C3D5C" w:rsidRDefault="000D518F" w:rsidP="00AC4C52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0D518F" w:rsidRPr="005C3D5C" w:rsidRDefault="000D518F" w:rsidP="00AC4C52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0D518F" w:rsidRPr="005D63AE" w:rsidTr="00AC4C52"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0D518F" w:rsidRPr="005D63AE" w:rsidRDefault="000D518F" w:rsidP="00AC4C52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0D518F" w:rsidRPr="005D63AE" w:rsidRDefault="000D518F" w:rsidP="00AC4C5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0D518F" w:rsidRPr="005D63AE" w:rsidTr="00AC4C52">
        <w:tc>
          <w:tcPr>
            <w:tcW w:w="656" w:type="dxa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0D518F" w:rsidRPr="005D63AE" w:rsidRDefault="000D518F" w:rsidP="00AC4C52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0D518F" w:rsidRPr="005D63AE" w:rsidRDefault="000D518F" w:rsidP="00AC4C52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0D518F" w:rsidRPr="005D63AE" w:rsidRDefault="000D518F" w:rsidP="000D518F">
      <w:pPr>
        <w:ind w:firstLine="720"/>
        <w:jc w:val="both"/>
        <w:rPr>
          <w:sz w:val="28"/>
          <w:szCs w:val="28"/>
        </w:rPr>
      </w:pPr>
    </w:p>
    <w:p w:rsidR="000D518F" w:rsidRPr="005D63AE" w:rsidRDefault="000D518F" w:rsidP="000D518F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0D518F" w:rsidRPr="005D63AE" w:rsidRDefault="000D518F" w:rsidP="000D518F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0D518F" w:rsidRPr="005D63AE" w:rsidRDefault="000D518F" w:rsidP="000D518F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0D518F" w:rsidRPr="005D63AE" w:rsidRDefault="000D518F" w:rsidP="000D518F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0D518F" w:rsidRPr="005D63AE" w:rsidRDefault="000D518F" w:rsidP="000D518F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0D518F" w:rsidRDefault="000D518F" w:rsidP="000D518F">
      <w:pPr>
        <w:ind w:firstLine="720"/>
        <w:jc w:val="both"/>
        <w:rPr>
          <w:sz w:val="28"/>
          <w:szCs w:val="28"/>
          <w:vertAlign w:val="superscript"/>
        </w:rPr>
      </w:pPr>
    </w:p>
    <w:p w:rsidR="000D518F" w:rsidRDefault="000D518F" w:rsidP="000D518F">
      <w:pPr>
        <w:ind w:firstLine="720"/>
        <w:jc w:val="both"/>
        <w:rPr>
          <w:sz w:val="28"/>
          <w:szCs w:val="28"/>
          <w:vertAlign w:val="superscript"/>
        </w:rPr>
      </w:pPr>
    </w:p>
    <w:p w:rsidR="000D518F" w:rsidRDefault="000D518F" w:rsidP="000D518F">
      <w:pPr>
        <w:ind w:firstLine="720"/>
        <w:jc w:val="both"/>
        <w:rPr>
          <w:b/>
          <w:sz w:val="28"/>
          <w:szCs w:val="28"/>
        </w:rPr>
      </w:pPr>
    </w:p>
    <w:p w:rsidR="000D518F" w:rsidRPr="005D63AE" w:rsidRDefault="000D518F" w:rsidP="000D518F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0D518F" w:rsidRDefault="000D518F" w:rsidP="000D518F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0D518F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0D518F">
      <w:pPr>
        <w:ind w:firstLine="720"/>
        <w:jc w:val="both"/>
        <w:rPr>
          <w:b/>
          <w:sz w:val="28"/>
          <w:szCs w:val="28"/>
        </w:rPr>
      </w:pPr>
    </w:p>
    <w:p w:rsidR="00EE7188" w:rsidRDefault="00EE7188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0D518F" w:rsidRDefault="000D518F" w:rsidP="001A2619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B67B25" w:rsidRDefault="00B67B25" w:rsidP="00B67B25">
      <w:pPr>
        <w:suppressAutoHyphens/>
        <w:ind w:firstLine="5940"/>
        <w:rPr>
          <w:sz w:val="28"/>
          <w:szCs w:val="28"/>
          <w:lang w:eastAsia="ar-SA"/>
        </w:rPr>
      </w:pPr>
    </w:p>
    <w:p w:rsidR="00B67B25" w:rsidRDefault="00B67B25" w:rsidP="00B67B25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B67B25" w:rsidRPr="00112BD2" w:rsidRDefault="00B67B25" w:rsidP="00B67B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B67B25" w:rsidRDefault="00B67B25" w:rsidP="00B67B25">
      <w:pPr>
        <w:suppressAutoHyphens/>
        <w:jc w:val="center"/>
        <w:rPr>
          <w:b/>
          <w:sz w:val="28"/>
          <w:szCs w:val="28"/>
          <w:lang w:eastAsia="ar-SA"/>
        </w:rPr>
      </w:pPr>
    </w:p>
    <w:p w:rsidR="00B67B25" w:rsidRDefault="00B67B25" w:rsidP="00B67B25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44.03.01 Педагогическое образование</w:t>
      </w:r>
    </w:p>
    <w:p w:rsidR="00B67B25" w:rsidRPr="00E4058A" w:rsidRDefault="00B67B25" w:rsidP="00B67B2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«Дошкольное образование» 2 курс</w:t>
      </w:r>
    </w:p>
    <w:p w:rsidR="00B67B25" w:rsidRDefault="00B67B25" w:rsidP="00B67B25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B67B25" w:rsidRDefault="00B67B25" w:rsidP="00B67B25">
      <w:pPr>
        <w:suppressAutoHyphens/>
        <w:jc w:val="center"/>
        <w:rPr>
          <w:sz w:val="28"/>
          <w:szCs w:val="28"/>
          <w:lang w:eastAsia="ar-SA"/>
        </w:rPr>
      </w:pPr>
    </w:p>
    <w:p w:rsidR="00B67B25" w:rsidRPr="00BC5169" w:rsidRDefault="00B67B25" w:rsidP="00B67B25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67B25" w:rsidRDefault="00B67B25" w:rsidP="00B67B25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B67B25" w:rsidTr="00DB1A16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B67B25" w:rsidTr="00DB1A16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7B25" w:rsidRDefault="00B67B25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67B25" w:rsidRDefault="00B67B25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B25" w:rsidRDefault="00B67B25" w:rsidP="00DB1A16">
            <w:pPr>
              <w:rPr>
                <w:sz w:val="28"/>
                <w:szCs w:val="28"/>
                <w:lang w:eastAsia="ar-SA"/>
              </w:rPr>
            </w:pPr>
          </w:p>
        </w:tc>
      </w:tr>
      <w:tr w:rsidR="00B67B25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B67B2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B25" w:rsidRDefault="00B67B25" w:rsidP="00B67B2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B67B25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7B25" w:rsidRDefault="00B67B25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B67B25" w:rsidRDefault="00B67B25" w:rsidP="00B67B25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B67B25" w:rsidRDefault="00B67B25" w:rsidP="00B67B25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B67B25" w:rsidRPr="005D63AE" w:rsidTr="00DB1A16"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67B25" w:rsidRPr="005D63AE" w:rsidTr="00DB1A16"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B67B25" w:rsidRDefault="00B67B25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B67B25" w:rsidRPr="0058268D" w:rsidRDefault="00B67B25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A63EA8">
              <w:rPr>
                <w:b/>
                <w:color w:val="000000" w:themeColor="text1"/>
                <w:sz w:val="28"/>
                <w:szCs w:val="28"/>
              </w:rPr>
              <w:t>6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B67B25" w:rsidRPr="005D63AE" w:rsidRDefault="00B67B25" w:rsidP="00BF66DE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BF66DE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B67B25" w:rsidRPr="005D63AE" w:rsidTr="00DB1A16"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67B25" w:rsidRPr="005D63AE" w:rsidTr="00DB1A16"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B67B25" w:rsidRPr="005D63AE" w:rsidRDefault="00B67B25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67B25" w:rsidRPr="005D63AE" w:rsidTr="00DB1A16"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B67B25" w:rsidRPr="005D63AE" w:rsidRDefault="00B67B25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B67B25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B67B25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67B25" w:rsidRPr="005D63AE" w:rsidTr="00DB1A16"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B67B25" w:rsidRPr="005D63AE" w:rsidRDefault="00B67B25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B67B25" w:rsidRPr="005D63AE" w:rsidRDefault="00B67B25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B67B25" w:rsidRPr="005D63AE" w:rsidRDefault="00B67B25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B67B25" w:rsidRPr="005D63AE" w:rsidTr="00DB1A16"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B67B25" w:rsidRDefault="00B67B25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B67B25" w:rsidRPr="005D63AE" w:rsidRDefault="00B67B25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B67B25" w:rsidRPr="005D63AE" w:rsidRDefault="00B67B25" w:rsidP="00BF66D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 w:rsidR="00BF66DE">
              <w:rPr>
                <w:b/>
                <w:i/>
                <w:sz w:val="28"/>
                <w:szCs w:val="28"/>
              </w:rPr>
              <w:t xml:space="preserve">  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B67B25" w:rsidRPr="005D63AE" w:rsidTr="00DB1A16">
        <w:trPr>
          <w:trHeight w:val="656"/>
        </w:trPr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733" w:type="dxa"/>
          </w:tcPr>
          <w:p w:rsidR="00B67B25" w:rsidRPr="005D63AE" w:rsidRDefault="00B67B25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</w:p>
        </w:tc>
      </w:tr>
      <w:tr w:rsidR="00B67B25" w:rsidRPr="005D63AE" w:rsidTr="00DB1A16">
        <w:trPr>
          <w:trHeight w:val="656"/>
        </w:trPr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B67B25" w:rsidRPr="005C3D5C" w:rsidRDefault="00B67B25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B67B25" w:rsidRPr="005C3D5C" w:rsidRDefault="00B67B25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B67B25" w:rsidRPr="005C3D5C" w:rsidRDefault="00B67B25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B67B25" w:rsidRPr="005C3D5C" w:rsidRDefault="00B67B25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B67B25" w:rsidRPr="005D63AE" w:rsidTr="00DB1A16">
        <w:trPr>
          <w:trHeight w:val="656"/>
        </w:trPr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B67B25" w:rsidRPr="005C3D5C" w:rsidRDefault="00B67B25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B67B25" w:rsidRPr="005C3D5C" w:rsidRDefault="00B67B25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B67B25" w:rsidRPr="005C3D5C" w:rsidRDefault="00B67B25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B67B25" w:rsidRPr="005C3D5C" w:rsidRDefault="00B67B25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B67B25" w:rsidRPr="005D63AE" w:rsidTr="00DB1A16"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B67B25" w:rsidRPr="005D63AE" w:rsidRDefault="00B67B25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B67B25" w:rsidRPr="005D63AE" w:rsidRDefault="00B67B25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B67B25" w:rsidRPr="005D63AE" w:rsidTr="00DB1A16">
        <w:tc>
          <w:tcPr>
            <w:tcW w:w="656" w:type="dxa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B67B25" w:rsidRPr="005D63AE" w:rsidRDefault="00B67B25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67B25" w:rsidRPr="005D63AE" w:rsidRDefault="00B67B25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67B25" w:rsidRPr="005D63AE" w:rsidRDefault="00B67B25" w:rsidP="00B67B25">
      <w:pPr>
        <w:ind w:firstLine="720"/>
        <w:jc w:val="both"/>
        <w:rPr>
          <w:sz w:val="28"/>
          <w:szCs w:val="28"/>
        </w:rPr>
      </w:pPr>
    </w:p>
    <w:p w:rsidR="00B67B25" w:rsidRPr="005D63AE" w:rsidRDefault="00B67B25" w:rsidP="00B67B25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B67B25" w:rsidRPr="005D63AE" w:rsidRDefault="00B67B25" w:rsidP="00B67B25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B67B25" w:rsidRPr="005D63AE" w:rsidRDefault="00B67B25" w:rsidP="00B67B25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B67B25" w:rsidRPr="005D63AE" w:rsidRDefault="00B67B25" w:rsidP="00B67B25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B67B25" w:rsidRPr="005D63AE" w:rsidRDefault="00B67B25" w:rsidP="00B67B25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B67B25" w:rsidRDefault="00B67B25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B67B25" w:rsidRDefault="00B67B25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B67B25" w:rsidRDefault="00B67B25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B67B25" w:rsidRPr="005D63AE" w:rsidRDefault="00B67B25" w:rsidP="00B67B25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B67B25" w:rsidRDefault="00B67B25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B67B25" w:rsidRDefault="00B67B25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6F4CF7" w:rsidRDefault="006F4CF7" w:rsidP="006F4CF7">
      <w:pPr>
        <w:suppressAutoHyphens/>
        <w:ind w:firstLine="5940"/>
        <w:rPr>
          <w:sz w:val="28"/>
          <w:szCs w:val="28"/>
          <w:lang w:eastAsia="ar-SA"/>
        </w:rPr>
      </w:pPr>
    </w:p>
    <w:p w:rsidR="006F4CF7" w:rsidRDefault="006F4CF7" w:rsidP="006F4CF7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6F4CF7" w:rsidRPr="00112BD2" w:rsidRDefault="006F4CF7" w:rsidP="006F4C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6F4CF7" w:rsidRDefault="006F4CF7" w:rsidP="006F4CF7">
      <w:pPr>
        <w:suppressAutoHyphens/>
        <w:jc w:val="center"/>
        <w:rPr>
          <w:b/>
          <w:sz w:val="28"/>
          <w:szCs w:val="28"/>
          <w:lang w:eastAsia="ar-SA"/>
        </w:rPr>
      </w:pPr>
    </w:p>
    <w:p w:rsidR="006F4CF7" w:rsidRDefault="006F4CF7" w:rsidP="006F4CF7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44.03.01 Педагогическое образование</w:t>
      </w:r>
    </w:p>
    <w:p w:rsidR="006F4CF7" w:rsidRPr="00E4058A" w:rsidRDefault="006F4CF7" w:rsidP="006F4CF7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(профиль) «Начальное образование» 2 курс</w:t>
      </w:r>
    </w:p>
    <w:p w:rsidR="006F4CF7" w:rsidRDefault="006F4CF7" w:rsidP="006F4CF7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6F4CF7" w:rsidRDefault="006F4CF7" w:rsidP="006F4CF7">
      <w:pPr>
        <w:suppressAutoHyphens/>
        <w:jc w:val="center"/>
        <w:rPr>
          <w:sz w:val="28"/>
          <w:szCs w:val="28"/>
          <w:lang w:eastAsia="ar-SA"/>
        </w:rPr>
      </w:pPr>
    </w:p>
    <w:p w:rsidR="006F4CF7" w:rsidRPr="00BC5169" w:rsidRDefault="006F4CF7" w:rsidP="006F4CF7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F4CF7" w:rsidRDefault="006F4CF7" w:rsidP="006F4CF7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6F4CF7" w:rsidTr="00DB1A16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6F4CF7" w:rsidTr="00DB1A16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4CF7" w:rsidRDefault="006F4CF7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F4CF7" w:rsidRDefault="006F4CF7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4CF7" w:rsidRDefault="006F4CF7" w:rsidP="00DB1A16">
            <w:pPr>
              <w:rPr>
                <w:sz w:val="28"/>
                <w:szCs w:val="28"/>
                <w:lang w:eastAsia="ar-SA"/>
              </w:rPr>
            </w:pPr>
          </w:p>
        </w:tc>
      </w:tr>
      <w:tr w:rsidR="006F4CF7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CF7" w:rsidRDefault="00313B5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6F4CF7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4CF7" w:rsidRDefault="006F4CF7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4CF7" w:rsidRDefault="00313B5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6F4CF7" w:rsidRDefault="006F4CF7" w:rsidP="006F4CF7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6F4CF7" w:rsidRDefault="006F4CF7" w:rsidP="006F4CF7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F4CF7" w:rsidRPr="005D63AE" w:rsidTr="00DB1A16">
        <w:tc>
          <w:tcPr>
            <w:tcW w:w="65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4CF7" w:rsidRPr="005D63AE" w:rsidTr="00DB1A16">
        <w:tc>
          <w:tcPr>
            <w:tcW w:w="656" w:type="dxa"/>
          </w:tcPr>
          <w:p w:rsidR="006F4CF7" w:rsidRPr="005D63AE" w:rsidRDefault="006F4CF7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6F4CF7" w:rsidRDefault="006F4CF7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F4CF7" w:rsidRPr="0058268D" w:rsidRDefault="006F4CF7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46544C">
              <w:rPr>
                <w:b/>
                <w:color w:val="000000" w:themeColor="text1"/>
                <w:sz w:val="28"/>
                <w:szCs w:val="28"/>
              </w:rPr>
              <w:t>7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6F4CF7" w:rsidRPr="005D63AE" w:rsidRDefault="006F4CF7" w:rsidP="0046544C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46544C">
              <w:rPr>
                <w:b/>
                <w:i/>
                <w:color w:val="000000" w:themeColor="text1"/>
                <w:sz w:val="28"/>
                <w:szCs w:val="28"/>
              </w:rPr>
              <w:t>17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6F4CF7" w:rsidRPr="005D63AE" w:rsidTr="00DB1A16">
        <w:tc>
          <w:tcPr>
            <w:tcW w:w="65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F4CF7" w:rsidRPr="005D63AE" w:rsidTr="00DB1A16">
        <w:tc>
          <w:tcPr>
            <w:tcW w:w="65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F4CF7" w:rsidRPr="005D63AE" w:rsidRDefault="006F4CF7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4CF7" w:rsidRPr="005D63AE" w:rsidTr="00DB1A16">
        <w:tc>
          <w:tcPr>
            <w:tcW w:w="65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6F4CF7" w:rsidRPr="005D63AE" w:rsidRDefault="006F4CF7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6F4CF7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6F4CF7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4CF7" w:rsidRPr="005D63AE" w:rsidTr="00DB1A16">
        <w:tc>
          <w:tcPr>
            <w:tcW w:w="65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F4CF7" w:rsidRPr="005D63AE" w:rsidRDefault="006F4CF7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F4CF7" w:rsidRPr="005D63AE" w:rsidRDefault="006F4CF7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F4CF7" w:rsidRPr="005D63AE" w:rsidRDefault="006F4CF7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F4CF7" w:rsidRPr="005D63AE" w:rsidTr="00DB1A16">
        <w:tc>
          <w:tcPr>
            <w:tcW w:w="65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6F4CF7" w:rsidRDefault="006F4CF7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F4CF7" w:rsidRPr="005D63AE" w:rsidRDefault="006F4CF7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6F4CF7" w:rsidRPr="005D63AE" w:rsidRDefault="006F4CF7" w:rsidP="0046544C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 w:rsidR="0046544C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F4CF7" w:rsidRPr="005D63AE" w:rsidTr="00DB1A16">
        <w:trPr>
          <w:trHeight w:val="656"/>
        </w:trPr>
        <w:tc>
          <w:tcPr>
            <w:tcW w:w="65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733" w:type="dxa"/>
          </w:tcPr>
          <w:p w:rsidR="006F4CF7" w:rsidRPr="005D63AE" w:rsidRDefault="006F4CF7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8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F4CF7" w:rsidRPr="005D63AE" w:rsidTr="00DB1A16">
        <w:tc>
          <w:tcPr>
            <w:tcW w:w="65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F4CF7" w:rsidRPr="005D63AE" w:rsidRDefault="006F4CF7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F4CF7" w:rsidRPr="005D63AE" w:rsidRDefault="006F4CF7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F4CF7" w:rsidRPr="005D63AE" w:rsidTr="00DB1A16">
        <w:tc>
          <w:tcPr>
            <w:tcW w:w="656" w:type="dxa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F4CF7" w:rsidRPr="005D63AE" w:rsidRDefault="006F4CF7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F4CF7" w:rsidRPr="005D63AE" w:rsidRDefault="006F4CF7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F4CF7" w:rsidRPr="005D63AE" w:rsidRDefault="006F4CF7" w:rsidP="006F4CF7">
      <w:pPr>
        <w:ind w:firstLine="720"/>
        <w:jc w:val="both"/>
        <w:rPr>
          <w:sz w:val="28"/>
          <w:szCs w:val="28"/>
        </w:rPr>
      </w:pPr>
    </w:p>
    <w:p w:rsidR="006F4CF7" w:rsidRPr="005D63AE" w:rsidRDefault="006F4CF7" w:rsidP="006F4CF7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F4CF7" w:rsidRPr="005D63AE" w:rsidRDefault="006F4CF7" w:rsidP="006F4CF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F4CF7" w:rsidRPr="005D63AE" w:rsidRDefault="006F4CF7" w:rsidP="006F4CF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F4CF7" w:rsidRPr="005D63AE" w:rsidRDefault="006F4CF7" w:rsidP="006F4CF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F4CF7" w:rsidRPr="005D63AE" w:rsidRDefault="006F4CF7" w:rsidP="006F4CF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F4CF7" w:rsidRDefault="006F4CF7" w:rsidP="006F4CF7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6F4CF7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6F4CF7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Pr="005D63AE" w:rsidRDefault="006F4CF7" w:rsidP="006F4CF7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6F4CF7" w:rsidRDefault="006F4CF7" w:rsidP="006F4CF7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6F4CF7">
      <w:pPr>
        <w:ind w:firstLine="720"/>
        <w:jc w:val="both"/>
        <w:rPr>
          <w:sz w:val="28"/>
          <w:szCs w:val="28"/>
          <w:vertAlign w:val="superscript"/>
        </w:rPr>
      </w:pPr>
    </w:p>
    <w:p w:rsidR="006F4CF7" w:rsidRDefault="006F4CF7" w:rsidP="00B67B25">
      <w:pPr>
        <w:ind w:firstLine="720"/>
        <w:jc w:val="both"/>
        <w:rPr>
          <w:sz w:val="28"/>
          <w:szCs w:val="28"/>
          <w:vertAlign w:val="superscript"/>
        </w:rPr>
      </w:pPr>
    </w:p>
    <w:p w:rsidR="00B67B25" w:rsidRDefault="00B67B25" w:rsidP="00B67B25">
      <w:pPr>
        <w:ind w:firstLine="720"/>
        <w:jc w:val="both"/>
        <w:rPr>
          <w:b/>
          <w:sz w:val="28"/>
          <w:szCs w:val="28"/>
        </w:rPr>
      </w:pPr>
    </w:p>
    <w:p w:rsidR="00B67B25" w:rsidRDefault="00B67B25" w:rsidP="00B67B25">
      <w:pPr>
        <w:ind w:firstLine="720"/>
        <w:jc w:val="both"/>
        <w:rPr>
          <w:b/>
          <w:sz w:val="28"/>
          <w:szCs w:val="28"/>
        </w:rPr>
      </w:pPr>
    </w:p>
    <w:p w:rsidR="00B67B25" w:rsidRDefault="00B67B25" w:rsidP="00B67B25">
      <w:pPr>
        <w:ind w:firstLine="720"/>
        <w:jc w:val="both"/>
        <w:rPr>
          <w:b/>
          <w:sz w:val="28"/>
          <w:szCs w:val="28"/>
        </w:rPr>
      </w:pPr>
    </w:p>
    <w:p w:rsidR="00B67B25" w:rsidRDefault="00B67B25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67599A" w:rsidRDefault="0067599A" w:rsidP="0067599A">
      <w:pPr>
        <w:suppressAutoHyphens/>
        <w:ind w:firstLine="5940"/>
        <w:rPr>
          <w:sz w:val="28"/>
          <w:szCs w:val="28"/>
          <w:lang w:eastAsia="ar-SA"/>
        </w:rPr>
      </w:pPr>
    </w:p>
    <w:p w:rsidR="0067599A" w:rsidRDefault="0067599A" w:rsidP="0067599A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67599A" w:rsidRPr="00112BD2" w:rsidRDefault="0067599A" w:rsidP="006759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67599A" w:rsidRDefault="0067599A" w:rsidP="0067599A">
      <w:pPr>
        <w:suppressAutoHyphens/>
        <w:jc w:val="center"/>
        <w:rPr>
          <w:b/>
          <w:sz w:val="28"/>
          <w:szCs w:val="28"/>
          <w:lang w:eastAsia="ar-SA"/>
        </w:rPr>
      </w:pPr>
    </w:p>
    <w:p w:rsidR="0067599A" w:rsidRDefault="0067599A" w:rsidP="0067599A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44.03.01 Педагогическое образование</w:t>
      </w:r>
    </w:p>
    <w:p w:rsidR="0067599A" w:rsidRPr="0067599A" w:rsidRDefault="0067599A" w:rsidP="0067599A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Направленность (профиль) «</w:t>
      </w:r>
      <w:r w:rsidRPr="0067599A">
        <w:rPr>
          <w:color w:val="000000"/>
          <w:sz w:val="28"/>
          <w:szCs w:val="28"/>
          <w:shd w:val="clear" w:color="auto" w:fill="FFFFFF"/>
        </w:rPr>
        <w:t>Художественное образование (хореография)</w:t>
      </w:r>
      <w:r w:rsidRPr="0067599A">
        <w:rPr>
          <w:sz w:val="28"/>
          <w:szCs w:val="28"/>
        </w:rPr>
        <w:t>» 2 курс</w:t>
      </w:r>
    </w:p>
    <w:p w:rsidR="0067599A" w:rsidRDefault="0067599A" w:rsidP="0067599A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67599A" w:rsidRDefault="0067599A" w:rsidP="0067599A">
      <w:pPr>
        <w:suppressAutoHyphens/>
        <w:jc w:val="center"/>
        <w:rPr>
          <w:sz w:val="28"/>
          <w:szCs w:val="28"/>
          <w:lang w:eastAsia="ar-SA"/>
        </w:rPr>
      </w:pPr>
    </w:p>
    <w:p w:rsidR="0067599A" w:rsidRPr="00BC5169" w:rsidRDefault="0067599A" w:rsidP="0067599A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7599A" w:rsidRDefault="0067599A" w:rsidP="0067599A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67599A" w:rsidTr="00DB1A16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67599A" w:rsidTr="00DB1A16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599A" w:rsidRDefault="0067599A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599A" w:rsidRDefault="0067599A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599A" w:rsidRDefault="0067599A" w:rsidP="00DB1A16">
            <w:pPr>
              <w:rPr>
                <w:sz w:val="28"/>
                <w:szCs w:val="28"/>
                <w:lang w:eastAsia="ar-SA"/>
              </w:rPr>
            </w:pPr>
          </w:p>
        </w:tc>
      </w:tr>
      <w:tr w:rsidR="0067599A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67599A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599A" w:rsidRDefault="0067599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67599A" w:rsidRDefault="0067599A" w:rsidP="0067599A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67599A" w:rsidRDefault="0067599A" w:rsidP="0067599A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7599A" w:rsidRPr="005D63AE" w:rsidTr="00DB1A16"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7599A" w:rsidRPr="005D63AE" w:rsidTr="00DB1A16"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67599A" w:rsidRDefault="0067599A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7599A" w:rsidRPr="0058268D" w:rsidRDefault="0067599A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46544C">
              <w:rPr>
                <w:b/>
                <w:color w:val="000000" w:themeColor="text1"/>
                <w:sz w:val="28"/>
                <w:szCs w:val="28"/>
              </w:rPr>
              <w:t>3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67599A" w:rsidRPr="005D63AE" w:rsidRDefault="0067599A" w:rsidP="0046544C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46544C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67599A" w:rsidRPr="005D63AE" w:rsidTr="00DB1A16"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7599A" w:rsidRPr="005D63AE" w:rsidTr="00DB1A16"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7599A" w:rsidRPr="005D63AE" w:rsidRDefault="0067599A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7599A" w:rsidRPr="005D63AE" w:rsidTr="00DB1A16"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67599A" w:rsidRPr="005D63AE" w:rsidRDefault="0067599A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67599A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67599A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7599A" w:rsidRPr="005D63AE" w:rsidTr="00DB1A16"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7599A" w:rsidRPr="005D63AE" w:rsidRDefault="0067599A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7599A" w:rsidRPr="005D63AE" w:rsidRDefault="0067599A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7599A" w:rsidRPr="005D63AE" w:rsidRDefault="0067599A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7599A" w:rsidRPr="005D63AE" w:rsidTr="00DB1A16"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67599A" w:rsidRDefault="0067599A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7599A" w:rsidRPr="005D63AE" w:rsidRDefault="0067599A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67599A" w:rsidRPr="005D63AE" w:rsidRDefault="0067599A" w:rsidP="0046544C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Дата контроля –</w:t>
            </w:r>
            <w:r w:rsidR="0046544C">
              <w:rPr>
                <w:b/>
                <w:i/>
                <w:sz w:val="28"/>
                <w:szCs w:val="28"/>
              </w:rPr>
              <w:t xml:space="preserve"> 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7599A" w:rsidRPr="005D63AE" w:rsidTr="00DB1A16">
        <w:trPr>
          <w:trHeight w:val="656"/>
        </w:trPr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733" w:type="dxa"/>
          </w:tcPr>
          <w:p w:rsidR="0067599A" w:rsidRPr="005D63AE" w:rsidRDefault="0067599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</w:p>
        </w:tc>
      </w:tr>
      <w:tr w:rsidR="0067599A" w:rsidRPr="005D63AE" w:rsidTr="00DB1A16">
        <w:trPr>
          <w:trHeight w:val="656"/>
        </w:trPr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7599A" w:rsidRPr="005C3D5C" w:rsidRDefault="0067599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67599A" w:rsidRPr="005C3D5C" w:rsidRDefault="0067599A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67599A" w:rsidRPr="005C3D5C" w:rsidRDefault="0067599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67599A" w:rsidRPr="005C3D5C" w:rsidRDefault="0067599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67599A" w:rsidRPr="005D63AE" w:rsidTr="00DB1A16">
        <w:trPr>
          <w:trHeight w:val="656"/>
        </w:trPr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7599A" w:rsidRPr="005C3D5C" w:rsidRDefault="0067599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67599A" w:rsidRPr="005C3D5C" w:rsidRDefault="0067599A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67599A" w:rsidRPr="005C3D5C" w:rsidRDefault="0067599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67599A" w:rsidRPr="005C3D5C" w:rsidRDefault="0067599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67599A" w:rsidRPr="005D63AE" w:rsidTr="00DB1A16"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7599A" w:rsidRPr="005D63AE" w:rsidRDefault="0067599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7599A" w:rsidRPr="005D63AE" w:rsidRDefault="0067599A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7599A" w:rsidRPr="005D63AE" w:rsidTr="00DB1A16">
        <w:tc>
          <w:tcPr>
            <w:tcW w:w="656" w:type="dxa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7599A" w:rsidRPr="005D63AE" w:rsidRDefault="0067599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7599A" w:rsidRPr="005D63AE" w:rsidRDefault="0067599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7599A" w:rsidRPr="005D63AE" w:rsidRDefault="0067599A" w:rsidP="0067599A">
      <w:pPr>
        <w:ind w:firstLine="720"/>
        <w:jc w:val="both"/>
        <w:rPr>
          <w:sz w:val="28"/>
          <w:szCs w:val="28"/>
        </w:rPr>
      </w:pPr>
    </w:p>
    <w:p w:rsidR="0067599A" w:rsidRPr="005D63AE" w:rsidRDefault="0067599A" w:rsidP="0067599A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7599A" w:rsidRPr="005D63AE" w:rsidRDefault="0067599A" w:rsidP="0067599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7599A" w:rsidRPr="005D63AE" w:rsidRDefault="0067599A" w:rsidP="0067599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7599A" w:rsidRPr="005D63AE" w:rsidRDefault="0067599A" w:rsidP="0067599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7599A" w:rsidRPr="005D63AE" w:rsidRDefault="0067599A" w:rsidP="0067599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7599A" w:rsidRDefault="0067599A" w:rsidP="0067599A">
      <w:pPr>
        <w:ind w:firstLine="720"/>
        <w:jc w:val="both"/>
        <w:rPr>
          <w:sz w:val="28"/>
          <w:szCs w:val="28"/>
          <w:vertAlign w:val="superscript"/>
        </w:rPr>
      </w:pPr>
    </w:p>
    <w:p w:rsidR="0067599A" w:rsidRDefault="0067599A" w:rsidP="0067599A">
      <w:pPr>
        <w:ind w:firstLine="720"/>
        <w:jc w:val="both"/>
        <w:rPr>
          <w:sz w:val="28"/>
          <w:szCs w:val="28"/>
          <w:vertAlign w:val="superscript"/>
        </w:rPr>
      </w:pPr>
    </w:p>
    <w:p w:rsidR="0067599A" w:rsidRDefault="0067599A" w:rsidP="0067599A">
      <w:pPr>
        <w:ind w:firstLine="720"/>
        <w:jc w:val="both"/>
        <w:rPr>
          <w:sz w:val="28"/>
          <w:szCs w:val="28"/>
          <w:vertAlign w:val="superscript"/>
        </w:rPr>
      </w:pPr>
    </w:p>
    <w:p w:rsidR="0067599A" w:rsidRPr="005D63AE" w:rsidRDefault="0067599A" w:rsidP="0067599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67599A" w:rsidRDefault="0067599A" w:rsidP="0067599A">
      <w:pPr>
        <w:ind w:firstLine="720"/>
        <w:jc w:val="both"/>
        <w:rPr>
          <w:sz w:val="28"/>
          <w:szCs w:val="28"/>
          <w:vertAlign w:val="superscript"/>
        </w:rPr>
      </w:pPr>
    </w:p>
    <w:p w:rsidR="0067599A" w:rsidRDefault="0067599A" w:rsidP="0067599A">
      <w:pPr>
        <w:ind w:firstLine="720"/>
        <w:jc w:val="both"/>
        <w:rPr>
          <w:sz w:val="28"/>
          <w:szCs w:val="28"/>
          <w:vertAlign w:val="superscript"/>
        </w:rPr>
      </w:pPr>
    </w:p>
    <w:p w:rsidR="0067599A" w:rsidRDefault="0067599A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8B7A2A" w:rsidRDefault="008B7A2A" w:rsidP="008B7A2A">
      <w:pPr>
        <w:suppressAutoHyphens/>
        <w:ind w:firstLine="5940"/>
        <w:rPr>
          <w:sz w:val="28"/>
          <w:szCs w:val="28"/>
          <w:lang w:eastAsia="ar-SA"/>
        </w:rPr>
      </w:pPr>
    </w:p>
    <w:p w:rsidR="008B7A2A" w:rsidRDefault="008B7A2A" w:rsidP="008B7A2A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8B7A2A" w:rsidRPr="00112BD2" w:rsidRDefault="008B7A2A" w:rsidP="008B7A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8B7A2A" w:rsidRDefault="008B7A2A" w:rsidP="008B7A2A">
      <w:pPr>
        <w:suppressAutoHyphens/>
        <w:jc w:val="center"/>
        <w:rPr>
          <w:b/>
          <w:sz w:val="28"/>
          <w:szCs w:val="28"/>
          <w:lang w:eastAsia="ar-SA"/>
        </w:rPr>
      </w:pPr>
    </w:p>
    <w:p w:rsidR="008B7A2A" w:rsidRDefault="008B7A2A" w:rsidP="008B7A2A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44.03.05 Педагогическое образование</w:t>
      </w:r>
    </w:p>
    <w:p w:rsidR="008B7A2A" w:rsidRPr="0067599A" w:rsidRDefault="008B7A2A" w:rsidP="008B7A2A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Направленность (профиль) «</w:t>
      </w:r>
      <w:r>
        <w:rPr>
          <w:color w:val="000000"/>
          <w:sz w:val="28"/>
          <w:szCs w:val="28"/>
          <w:shd w:val="clear" w:color="auto" w:fill="FFFFFF"/>
        </w:rPr>
        <w:t>Музыкальное</w:t>
      </w:r>
      <w:r w:rsidRPr="0067599A">
        <w:rPr>
          <w:color w:val="000000"/>
          <w:sz w:val="28"/>
          <w:szCs w:val="28"/>
          <w:shd w:val="clear" w:color="auto" w:fill="FFFFFF"/>
        </w:rPr>
        <w:t xml:space="preserve"> образование</w:t>
      </w:r>
      <w:r>
        <w:rPr>
          <w:color w:val="000000"/>
          <w:sz w:val="28"/>
          <w:szCs w:val="28"/>
          <w:shd w:val="clear" w:color="auto" w:fill="FFFFFF"/>
        </w:rPr>
        <w:t>. Профиль по выбору</w:t>
      </w:r>
      <w:r w:rsidRPr="0067599A">
        <w:rPr>
          <w:sz w:val="28"/>
          <w:szCs w:val="28"/>
        </w:rPr>
        <w:t>» 2 курс</w:t>
      </w:r>
    </w:p>
    <w:p w:rsidR="008B7A2A" w:rsidRDefault="008B7A2A" w:rsidP="008B7A2A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8B7A2A" w:rsidRDefault="008B7A2A" w:rsidP="008B7A2A">
      <w:pPr>
        <w:suppressAutoHyphens/>
        <w:jc w:val="center"/>
        <w:rPr>
          <w:sz w:val="28"/>
          <w:szCs w:val="28"/>
          <w:lang w:eastAsia="ar-SA"/>
        </w:rPr>
      </w:pPr>
    </w:p>
    <w:p w:rsidR="008B7A2A" w:rsidRPr="00BC5169" w:rsidRDefault="008B7A2A" w:rsidP="008B7A2A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B7A2A" w:rsidRDefault="008B7A2A" w:rsidP="008B7A2A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8B7A2A" w:rsidTr="00DB1A16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8B7A2A" w:rsidTr="00DB1A16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7A2A" w:rsidRDefault="008B7A2A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7A2A" w:rsidRDefault="008B7A2A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A2A" w:rsidRDefault="008B7A2A" w:rsidP="00DB1A16">
            <w:pPr>
              <w:rPr>
                <w:sz w:val="28"/>
                <w:szCs w:val="28"/>
                <w:lang w:eastAsia="ar-SA"/>
              </w:rPr>
            </w:pPr>
          </w:p>
        </w:tc>
      </w:tr>
      <w:tr w:rsidR="008B7A2A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8B7A2A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8B7A2A" w:rsidRDefault="008B7A2A" w:rsidP="008B7A2A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8B7A2A" w:rsidRDefault="008B7A2A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8B7A2A" w:rsidRPr="0058268D" w:rsidRDefault="008B7A2A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46544C">
              <w:rPr>
                <w:b/>
                <w:color w:val="000000" w:themeColor="text1"/>
                <w:sz w:val="28"/>
                <w:szCs w:val="28"/>
              </w:rPr>
              <w:t>3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8B7A2A" w:rsidRPr="005D63AE" w:rsidRDefault="008B7A2A" w:rsidP="0046544C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46544C">
              <w:rPr>
                <w:b/>
                <w:i/>
                <w:color w:val="000000" w:themeColor="text1"/>
                <w:sz w:val="28"/>
                <w:szCs w:val="28"/>
              </w:rPr>
              <w:t>13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8B7A2A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8B7A2A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8B7A2A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8B7A2A" w:rsidRPr="005D63AE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8B7A2A" w:rsidRPr="005D63AE" w:rsidRDefault="008B7A2A" w:rsidP="0046544C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lastRenderedPageBreak/>
              <w:t>Дата контроля –</w:t>
            </w:r>
            <w:r w:rsidR="0046544C">
              <w:rPr>
                <w:b/>
                <w:i/>
                <w:sz w:val="28"/>
                <w:szCs w:val="28"/>
              </w:rPr>
              <w:t xml:space="preserve"> 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8B7A2A" w:rsidRPr="005D63AE" w:rsidTr="00DB1A16">
        <w:trPr>
          <w:trHeight w:val="656"/>
        </w:trPr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</w:tr>
      <w:tr w:rsidR="008B7A2A" w:rsidRPr="005D63AE" w:rsidTr="00DB1A16">
        <w:trPr>
          <w:trHeight w:val="656"/>
        </w:trPr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8B7A2A" w:rsidRPr="005D63AE" w:rsidTr="00DB1A16">
        <w:trPr>
          <w:trHeight w:val="656"/>
        </w:trPr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</w:p>
    <w:p w:rsidR="008B7A2A" w:rsidRPr="005D63AE" w:rsidRDefault="008B7A2A" w:rsidP="008B7A2A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p w:rsidR="008B7A2A" w:rsidRDefault="008B7A2A" w:rsidP="008B7A2A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8B7A2A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8B7A2A" w:rsidRDefault="008B7A2A" w:rsidP="008B7A2A">
      <w:pPr>
        <w:suppressAutoHyphens/>
        <w:ind w:firstLine="5940"/>
        <w:rPr>
          <w:sz w:val="28"/>
          <w:szCs w:val="28"/>
          <w:lang w:eastAsia="ar-SA"/>
        </w:rPr>
      </w:pPr>
    </w:p>
    <w:p w:rsidR="008B7A2A" w:rsidRDefault="008B7A2A" w:rsidP="008B7A2A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8B7A2A" w:rsidRPr="00112BD2" w:rsidRDefault="008B7A2A" w:rsidP="008B7A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8B7A2A" w:rsidRDefault="008B7A2A" w:rsidP="008B7A2A">
      <w:pPr>
        <w:suppressAutoHyphens/>
        <w:jc w:val="center"/>
        <w:rPr>
          <w:b/>
          <w:sz w:val="28"/>
          <w:szCs w:val="28"/>
          <w:lang w:eastAsia="ar-SA"/>
        </w:rPr>
      </w:pPr>
    </w:p>
    <w:p w:rsidR="008B7A2A" w:rsidRDefault="008B7A2A" w:rsidP="008B7A2A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44.03.03 Специальное (дефектологическое) образование</w:t>
      </w:r>
    </w:p>
    <w:p w:rsidR="008B7A2A" w:rsidRPr="0067599A" w:rsidRDefault="008B7A2A" w:rsidP="008B7A2A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Направленность (профиль) «</w:t>
      </w:r>
      <w:r>
        <w:rPr>
          <w:color w:val="000000"/>
          <w:sz w:val="28"/>
          <w:szCs w:val="28"/>
          <w:shd w:val="clear" w:color="auto" w:fill="FFFFFF"/>
        </w:rPr>
        <w:t>Логопедия</w:t>
      </w:r>
      <w:r w:rsidRPr="0067599A">
        <w:rPr>
          <w:sz w:val="28"/>
          <w:szCs w:val="28"/>
        </w:rPr>
        <w:t>» 2 курс</w:t>
      </w:r>
    </w:p>
    <w:p w:rsidR="008B7A2A" w:rsidRDefault="008B7A2A" w:rsidP="008B7A2A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8B7A2A" w:rsidRDefault="008B7A2A" w:rsidP="008B7A2A">
      <w:pPr>
        <w:suppressAutoHyphens/>
        <w:jc w:val="center"/>
        <w:rPr>
          <w:sz w:val="28"/>
          <w:szCs w:val="28"/>
          <w:lang w:eastAsia="ar-SA"/>
        </w:rPr>
      </w:pPr>
    </w:p>
    <w:p w:rsidR="008B7A2A" w:rsidRPr="00BC5169" w:rsidRDefault="008B7A2A" w:rsidP="008B7A2A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B7A2A" w:rsidRDefault="008B7A2A" w:rsidP="008B7A2A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8B7A2A" w:rsidTr="00DB1A16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8B7A2A" w:rsidTr="00DB1A16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7A2A" w:rsidRDefault="008B7A2A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B7A2A" w:rsidRDefault="008B7A2A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7A2A" w:rsidRDefault="008B7A2A" w:rsidP="00DB1A16">
            <w:pPr>
              <w:rPr>
                <w:sz w:val="28"/>
                <w:szCs w:val="28"/>
                <w:lang w:eastAsia="ar-SA"/>
              </w:rPr>
            </w:pPr>
          </w:p>
        </w:tc>
      </w:tr>
      <w:tr w:rsidR="008B7A2A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8B7A2A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A2A" w:rsidRDefault="008B7A2A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8B7A2A" w:rsidRDefault="008B7A2A" w:rsidP="008B7A2A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8B7A2A" w:rsidRDefault="008B7A2A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8B7A2A" w:rsidRPr="0058268D" w:rsidRDefault="008B7A2A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9F6B5B">
              <w:rPr>
                <w:b/>
                <w:color w:val="000000" w:themeColor="text1"/>
                <w:sz w:val="28"/>
                <w:szCs w:val="28"/>
              </w:rPr>
              <w:t>4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8B7A2A" w:rsidRPr="005D63AE" w:rsidRDefault="008B7A2A" w:rsidP="009F6B5B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DA6A4B"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9F6B5B">
              <w:rPr>
                <w:b/>
                <w:i/>
                <w:color w:val="000000" w:themeColor="text1"/>
                <w:sz w:val="28"/>
                <w:szCs w:val="28"/>
              </w:rPr>
              <w:t>4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8B7A2A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8B7A2A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8B7A2A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8B7A2A" w:rsidRPr="005D63AE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8B7A2A" w:rsidRPr="005D63AE" w:rsidRDefault="008B7A2A" w:rsidP="00DA6A4B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lastRenderedPageBreak/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1</w:t>
            </w:r>
            <w:r w:rsidR="00DA6A4B">
              <w:rPr>
                <w:b/>
                <w:i/>
                <w:sz w:val="28"/>
                <w:szCs w:val="28"/>
              </w:rPr>
              <w:t>6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8B7A2A" w:rsidRPr="005D63AE" w:rsidTr="00DB1A16">
        <w:trPr>
          <w:trHeight w:val="656"/>
        </w:trPr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</w:tr>
      <w:tr w:rsidR="008B7A2A" w:rsidRPr="005D63AE" w:rsidTr="00DB1A16">
        <w:trPr>
          <w:trHeight w:val="656"/>
        </w:trPr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8B7A2A" w:rsidRPr="005D63AE" w:rsidTr="00DB1A16">
        <w:trPr>
          <w:trHeight w:val="656"/>
        </w:trPr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8B7A2A" w:rsidRPr="005C3D5C" w:rsidRDefault="008B7A2A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8B7A2A" w:rsidRPr="005D63AE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8B7A2A" w:rsidRPr="005D63AE" w:rsidRDefault="008B7A2A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B7A2A" w:rsidRPr="005D63AE" w:rsidTr="00DB1A16">
        <w:tc>
          <w:tcPr>
            <w:tcW w:w="656" w:type="dxa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8B7A2A" w:rsidRPr="005D63AE" w:rsidRDefault="008B7A2A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8B7A2A" w:rsidRPr="005D63AE" w:rsidRDefault="008B7A2A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</w:p>
    <w:p w:rsidR="008B7A2A" w:rsidRPr="005D63AE" w:rsidRDefault="008B7A2A" w:rsidP="008B7A2A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p w:rsidR="008B7A2A" w:rsidRPr="005D63AE" w:rsidRDefault="008B7A2A" w:rsidP="008B7A2A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p w:rsidR="008B7A2A" w:rsidRDefault="008B7A2A" w:rsidP="008B7A2A">
      <w:pPr>
        <w:ind w:firstLine="720"/>
        <w:jc w:val="both"/>
        <w:rPr>
          <w:sz w:val="28"/>
          <w:szCs w:val="28"/>
          <w:vertAlign w:val="superscript"/>
        </w:rPr>
      </w:pPr>
    </w:p>
    <w:p w:rsidR="008B7A2A" w:rsidRDefault="008B7A2A" w:rsidP="008B7A2A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8B7A2A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8B7A2A">
      <w:pPr>
        <w:ind w:firstLine="720"/>
        <w:jc w:val="both"/>
        <w:rPr>
          <w:b/>
          <w:sz w:val="28"/>
          <w:szCs w:val="28"/>
        </w:rPr>
      </w:pPr>
    </w:p>
    <w:p w:rsidR="008B7A2A" w:rsidRDefault="008B7A2A" w:rsidP="001A2619">
      <w:pPr>
        <w:ind w:firstLine="720"/>
        <w:jc w:val="both"/>
        <w:rPr>
          <w:b/>
          <w:sz w:val="28"/>
          <w:szCs w:val="28"/>
        </w:rPr>
      </w:pPr>
    </w:p>
    <w:p w:rsidR="001A2619" w:rsidRDefault="001A2619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1A2619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A0140" w:rsidRDefault="00CA0140" w:rsidP="00CA0140">
      <w:pPr>
        <w:suppressAutoHyphens/>
        <w:ind w:firstLine="5940"/>
        <w:rPr>
          <w:sz w:val="28"/>
          <w:szCs w:val="28"/>
          <w:lang w:eastAsia="ar-SA"/>
        </w:rPr>
      </w:pPr>
    </w:p>
    <w:p w:rsidR="00CA0140" w:rsidRDefault="00CA0140" w:rsidP="00CA014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A0140" w:rsidRPr="00112BD2" w:rsidRDefault="00CA0140" w:rsidP="00CA01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CA0140" w:rsidRDefault="00CA0140" w:rsidP="00CA0140">
      <w:pPr>
        <w:suppressAutoHyphens/>
        <w:jc w:val="center"/>
        <w:rPr>
          <w:b/>
          <w:sz w:val="28"/>
          <w:szCs w:val="28"/>
          <w:lang w:eastAsia="ar-SA"/>
        </w:rPr>
      </w:pPr>
    </w:p>
    <w:p w:rsidR="00CA0140" w:rsidRDefault="00CA0140" w:rsidP="00CA0140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44.03.03 Специальное (дефектологическое) образование</w:t>
      </w:r>
    </w:p>
    <w:p w:rsidR="00CA0140" w:rsidRPr="0067599A" w:rsidRDefault="00CA0140" w:rsidP="00CA0140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Направленность (профиль) «</w:t>
      </w:r>
      <w:r>
        <w:rPr>
          <w:color w:val="000000"/>
          <w:sz w:val="28"/>
          <w:szCs w:val="28"/>
          <w:shd w:val="clear" w:color="auto" w:fill="FFFFFF"/>
        </w:rPr>
        <w:t>Дошкольная дефектология</w:t>
      </w:r>
      <w:r w:rsidRPr="0067599A">
        <w:rPr>
          <w:sz w:val="28"/>
          <w:szCs w:val="28"/>
        </w:rPr>
        <w:t>» 2 курс</w:t>
      </w:r>
    </w:p>
    <w:p w:rsidR="00CA0140" w:rsidRDefault="00CA0140" w:rsidP="00CA0140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CA0140" w:rsidRDefault="00CA0140" w:rsidP="00CA0140">
      <w:pPr>
        <w:suppressAutoHyphens/>
        <w:jc w:val="center"/>
        <w:rPr>
          <w:sz w:val="28"/>
          <w:szCs w:val="28"/>
          <w:lang w:eastAsia="ar-SA"/>
        </w:rPr>
      </w:pPr>
    </w:p>
    <w:p w:rsidR="00CA0140" w:rsidRPr="00BC5169" w:rsidRDefault="00CA0140" w:rsidP="00CA0140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A0140" w:rsidRDefault="00CA0140" w:rsidP="00CA0140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A0140" w:rsidTr="00DB1A16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A0140" w:rsidTr="00DB1A16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A0140" w:rsidRDefault="00CA0140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A0140" w:rsidRDefault="00CA0140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0140" w:rsidRDefault="00CA0140" w:rsidP="00DB1A16">
            <w:pPr>
              <w:rPr>
                <w:sz w:val="28"/>
                <w:szCs w:val="28"/>
                <w:lang w:eastAsia="ar-SA"/>
              </w:rPr>
            </w:pPr>
          </w:p>
        </w:tc>
      </w:tr>
      <w:tr w:rsidR="00CA0140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CA0140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140" w:rsidRDefault="00CA0140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CA0140" w:rsidRDefault="00CA0140" w:rsidP="00CA014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CA0140" w:rsidRDefault="00CA0140" w:rsidP="00CA0140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CA0140" w:rsidRPr="005D63AE" w:rsidTr="00DB1A16"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A0140" w:rsidRPr="005D63AE" w:rsidTr="00DB1A16"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CA0140" w:rsidRDefault="00CA0140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CA0140" w:rsidRPr="0058268D" w:rsidRDefault="00CA0140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1-1</w:t>
            </w:r>
            <w:r w:rsidR="00431ADB">
              <w:rPr>
                <w:b/>
                <w:color w:val="000000" w:themeColor="text1"/>
                <w:sz w:val="28"/>
                <w:szCs w:val="28"/>
              </w:rPr>
              <w:t>5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CA0140" w:rsidRPr="005D63AE" w:rsidRDefault="00CA0140" w:rsidP="00431ADB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431ADB">
              <w:rPr>
                <w:b/>
                <w:i/>
                <w:color w:val="000000" w:themeColor="text1"/>
                <w:sz w:val="28"/>
                <w:szCs w:val="28"/>
              </w:rPr>
              <w:t>5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CA0140" w:rsidRPr="005D63AE" w:rsidTr="00DB1A16"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A0140" w:rsidRPr="005D63AE" w:rsidTr="00DB1A16"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CA0140" w:rsidRPr="005D63AE" w:rsidRDefault="00CA0140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A0140" w:rsidRPr="005D63AE" w:rsidTr="00DB1A16"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A0140" w:rsidRPr="005D63AE" w:rsidRDefault="00CA0140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CA0140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CA0140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A0140" w:rsidRPr="005D63AE" w:rsidTr="00DB1A16"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CA0140" w:rsidRPr="005D63AE" w:rsidRDefault="00CA0140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CA0140" w:rsidRPr="005D63AE" w:rsidRDefault="00CA0140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CA0140" w:rsidRPr="005D63AE" w:rsidRDefault="00CA0140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A0140" w:rsidRPr="005D63AE" w:rsidTr="00DB1A16"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CA0140" w:rsidRDefault="00CA0140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CA0140" w:rsidRPr="005D63AE" w:rsidRDefault="00CA0140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CA0140" w:rsidRPr="005D63AE" w:rsidRDefault="00CA0140" w:rsidP="00A7207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lastRenderedPageBreak/>
              <w:t>Дата контроля –</w:t>
            </w:r>
            <w:r w:rsidR="00A72076">
              <w:rPr>
                <w:b/>
                <w:i/>
                <w:sz w:val="28"/>
                <w:szCs w:val="28"/>
              </w:rPr>
              <w:t xml:space="preserve">  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CA0140" w:rsidRPr="005D63AE" w:rsidTr="00DB1A16">
        <w:trPr>
          <w:trHeight w:val="656"/>
        </w:trPr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733" w:type="dxa"/>
          </w:tcPr>
          <w:p w:rsidR="00CA0140" w:rsidRPr="005D63AE" w:rsidRDefault="00CA0140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</w:p>
        </w:tc>
      </w:tr>
      <w:tr w:rsidR="00CA0140" w:rsidRPr="005D63AE" w:rsidTr="00DB1A16">
        <w:trPr>
          <w:trHeight w:val="656"/>
        </w:trPr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CA0140" w:rsidRPr="005C3D5C" w:rsidRDefault="00CA0140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CA0140" w:rsidRPr="005C3D5C" w:rsidRDefault="00CA0140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CA0140" w:rsidRPr="005C3D5C" w:rsidRDefault="00CA0140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CA0140" w:rsidRPr="005C3D5C" w:rsidRDefault="00CA0140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CA0140" w:rsidRPr="005D63AE" w:rsidTr="00DB1A16">
        <w:trPr>
          <w:trHeight w:val="656"/>
        </w:trPr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CA0140" w:rsidRPr="005C3D5C" w:rsidRDefault="00CA0140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CA0140" w:rsidRPr="005C3D5C" w:rsidRDefault="00CA0140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CA0140" w:rsidRPr="005C3D5C" w:rsidRDefault="00CA0140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CA0140" w:rsidRPr="005C3D5C" w:rsidRDefault="00CA0140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CA0140" w:rsidRPr="005D63AE" w:rsidTr="00DB1A16"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CA0140" w:rsidRPr="005D63AE" w:rsidRDefault="00CA0140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CA0140" w:rsidRPr="005D63AE" w:rsidRDefault="00CA0140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A0140" w:rsidRPr="005D63AE" w:rsidTr="00DB1A16">
        <w:tc>
          <w:tcPr>
            <w:tcW w:w="656" w:type="dxa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CA0140" w:rsidRPr="005D63AE" w:rsidRDefault="00CA0140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CA0140" w:rsidRPr="005D63AE" w:rsidRDefault="00CA0140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CA0140" w:rsidRPr="005D63AE" w:rsidRDefault="00CA0140" w:rsidP="00CA0140">
      <w:pPr>
        <w:ind w:firstLine="720"/>
        <w:jc w:val="both"/>
        <w:rPr>
          <w:sz w:val="28"/>
          <w:szCs w:val="28"/>
        </w:rPr>
      </w:pPr>
    </w:p>
    <w:p w:rsidR="00CA0140" w:rsidRPr="005D63AE" w:rsidRDefault="00CA0140" w:rsidP="00CA014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CA0140" w:rsidRPr="005D63AE" w:rsidRDefault="00CA0140" w:rsidP="00CA014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CA0140" w:rsidRPr="005D63AE" w:rsidRDefault="00CA0140" w:rsidP="00CA014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CA0140" w:rsidRPr="005D63AE" w:rsidRDefault="00CA0140" w:rsidP="00CA014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CA0140" w:rsidRPr="005D63AE" w:rsidRDefault="00CA0140" w:rsidP="00CA014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CA0140" w:rsidRDefault="00CA0140" w:rsidP="00CA0140">
      <w:pPr>
        <w:ind w:firstLine="720"/>
        <w:jc w:val="both"/>
        <w:rPr>
          <w:sz w:val="28"/>
          <w:szCs w:val="28"/>
          <w:vertAlign w:val="superscript"/>
        </w:rPr>
      </w:pPr>
    </w:p>
    <w:p w:rsidR="00CA0140" w:rsidRDefault="00CA0140" w:rsidP="00CA0140">
      <w:pPr>
        <w:ind w:firstLine="720"/>
        <w:jc w:val="both"/>
        <w:rPr>
          <w:sz w:val="28"/>
          <w:szCs w:val="28"/>
          <w:vertAlign w:val="superscript"/>
        </w:rPr>
      </w:pPr>
    </w:p>
    <w:p w:rsidR="00CA0140" w:rsidRDefault="00CA0140" w:rsidP="00CA0140">
      <w:pPr>
        <w:ind w:firstLine="720"/>
        <w:jc w:val="both"/>
        <w:rPr>
          <w:sz w:val="28"/>
          <w:szCs w:val="28"/>
          <w:vertAlign w:val="superscript"/>
        </w:rPr>
      </w:pPr>
    </w:p>
    <w:p w:rsidR="00CA0140" w:rsidRPr="005D63AE" w:rsidRDefault="00CA0140" w:rsidP="00CA014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CA0140" w:rsidRDefault="00CA0140" w:rsidP="00CA0140">
      <w:pPr>
        <w:ind w:firstLine="720"/>
        <w:jc w:val="both"/>
        <w:rPr>
          <w:sz w:val="28"/>
          <w:szCs w:val="28"/>
          <w:vertAlign w:val="superscript"/>
        </w:rPr>
      </w:pPr>
    </w:p>
    <w:p w:rsidR="00CA0140" w:rsidRDefault="00CA0140" w:rsidP="00CA0140">
      <w:pPr>
        <w:ind w:firstLine="720"/>
        <w:jc w:val="both"/>
        <w:rPr>
          <w:sz w:val="28"/>
          <w:szCs w:val="28"/>
          <w:vertAlign w:val="superscript"/>
        </w:rPr>
      </w:pPr>
    </w:p>
    <w:p w:rsidR="00CA0140" w:rsidRDefault="00CA0140" w:rsidP="00CA0140">
      <w:pPr>
        <w:ind w:firstLine="720"/>
        <w:jc w:val="both"/>
        <w:rPr>
          <w:b/>
          <w:sz w:val="28"/>
          <w:szCs w:val="28"/>
        </w:rPr>
      </w:pPr>
    </w:p>
    <w:p w:rsidR="00CA0140" w:rsidRDefault="00CA0140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A36612" w:rsidRDefault="00A36612" w:rsidP="00CA0140">
      <w:pPr>
        <w:ind w:firstLine="720"/>
        <w:jc w:val="both"/>
        <w:rPr>
          <w:b/>
          <w:sz w:val="28"/>
          <w:szCs w:val="28"/>
        </w:rPr>
      </w:pPr>
    </w:p>
    <w:p w:rsidR="00DB1A16" w:rsidRPr="00AF75EF" w:rsidRDefault="00DB1A16" w:rsidP="00DB1A1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DB1A16" w:rsidRPr="00767C36" w:rsidRDefault="00DB1A16" w:rsidP="00DB1A1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67C36">
        <w:rPr>
          <w:sz w:val="28"/>
        </w:rPr>
        <w:t xml:space="preserve"> кафедрой Отечественной истории ___________</w:t>
      </w:r>
    </w:p>
    <w:p w:rsidR="00DB1A16" w:rsidRDefault="00DB1A16" w:rsidP="00DB1A1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Pr="00767C36">
        <w:rPr>
          <w:sz w:val="28"/>
        </w:rPr>
        <w:t>.и.н</w:t>
      </w:r>
      <w:proofErr w:type="spellEnd"/>
      <w:r w:rsidRPr="00767C36">
        <w:rPr>
          <w:sz w:val="28"/>
        </w:rPr>
        <w:t xml:space="preserve">., </w:t>
      </w:r>
      <w:r>
        <w:rPr>
          <w:sz w:val="28"/>
        </w:rPr>
        <w:t xml:space="preserve">доцент Р.З. </w:t>
      </w:r>
      <w:proofErr w:type="spellStart"/>
      <w:r>
        <w:rPr>
          <w:sz w:val="28"/>
        </w:rPr>
        <w:t>Алмаев</w:t>
      </w:r>
      <w:proofErr w:type="spellEnd"/>
    </w:p>
    <w:p w:rsidR="00DB1A16" w:rsidRPr="00767C36" w:rsidRDefault="00DB1A16" w:rsidP="00DB1A16">
      <w:pPr>
        <w:spacing w:line="276" w:lineRule="auto"/>
        <w:ind w:left="4820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FF0537">
        <w:rPr>
          <w:sz w:val="28"/>
          <w:u w:val="single"/>
        </w:rPr>
        <w:t xml:space="preserve"> 2 </w:t>
      </w:r>
      <w:r w:rsidR="00BA3EE0">
        <w:rPr>
          <w:sz w:val="28"/>
          <w:u w:val="single"/>
        </w:rPr>
        <w:t>2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A36612" w:rsidRDefault="00A36612" w:rsidP="00A36612">
      <w:pPr>
        <w:suppressAutoHyphens/>
        <w:ind w:firstLine="5940"/>
        <w:rPr>
          <w:sz w:val="28"/>
          <w:szCs w:val="28"/>
          <w:lang w:eastAsia="ar-SA"/>
        </w:rPr>
      </w:pPr>
    </w:p>
    <w:p w:rsidR="00A36612" w:rsidRDefault="00A36612" w:rsidP="00A3661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A36612" w:rsidRPr="00112BD2" w:rsidRDefault="00A36612" w:rsidP="00A366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A36612" w:rsidRDefault="00A36612" w:rsidP="00A36612">
      <w:pPr>
        <w:suppressAutoHyphens/>
        <w:jc w:val="center"/>
        <w:rPr>
          <w:b/>
          <w:sz w:val="28"/>
          <w:szCs w:val="28"/>
          <w:lang w:eastAsia="ar-SA"/>
        </w:rPr>
      </w:pPr>
    </w:p>
    <w:p w:rsidR="00A36612" w:rsidRDefault="00A36612" w:rsidP="00A36612">
      <w:pPr>
        <w:jc w:val="center"/>
        <w:rPr>
          <w:sz w:val="28"/>
          <w:szCs w:val="28"/>
        </w:rPr>
      </w:pPr>
      <w:r>
        <w:rPr>
          <w:sz w:val="28"/>
          <w:szCs w:val="28"/>
        </w:rPr>
        <w:t>44.03.02 Психолого-педагогическое образование</w:t>
      </w:r>
    </w:p>
    <w:p w:rsidR="00A36612" w:rsidRPr="0067599A" w:rsidRDefault="00A36612" w:rsidP="00A36612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Направленность (профиль) «</w:t>
      </w:r>
      <w:r>
        <w:rPr>
          <w:color w:val="000000"/>
          <w:sz w:val="28"/>
          <w:szCs w:val="28"/>
          <w:shd w:val="clear" w:color="auto" w:fill="FFFFFF"/>
        </w:rPr>
        <w:t>Психология и социальная педагогика</w:t>
      </w:r>
      <w:r w:rsidRPr="0067599A">
        <w:rPr>
          <w:sz w:val="28"/>
          <w:szCs w:val="28"/>
        </w:rPr>
        <w:t>» 2 курс</w:t>
      </w:r>
    </w:p>
    <w:p w:rsidR="00A36612" w:rsidRDefault="00A36612" w:rsidP="00A36612">
      <w:pPr>
        <w:suppressAutoHyphens/>
        <w:jc w:val="center"/>
        <w:rPr>
          <w:sz w:val="28"/>
          <w:szCs w:val="28"/>
          <w:lang w:eastAsia="ar-SA"/>
        </w:rPr>
      </w:pPr>
    </w:p>
    <w:p w:rsidR="00BA3EE0" w:rsidRDefault="00BA3EE0" w:rsidP="00BA3EE0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2022-2023 учебный год</w:t>
      </w:r>
    </w:p>
    <w:p w:rsidR="00A36612" w:rsidRDefault="00A36612" w:rsidP="00A36612">
      <w:pPr>
        <w:suppressAutoHyphens/>
        <w:jc w:val="center"/>
        <w:rPr>
          <w:sz w:val="28"/>
          <w:szCs w:val="28"/>
          <w:lang w:eastAsia="ar-SA"/>
        </w:rPr>
      </w:pPr>
    </w:p>
    <w:p w:rsidR="00A36612" w:rsidRPr="00BC5169" w:rsidRDefault="00A36612" w:rsidP="00A36612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36612" w:rsidRDefault="00A36612" w:rsidP="00A3661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A36612" w:rsidTr="00DB1A16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A36612" w:rsidTr="00DB1A16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6612" w:rsidRDefault="00A36612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36612" w:rsidRDefault="00A36612" w:rsidP="00DB1A1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6612" w:rsidRDefault="00A36612" w:rsidP="00DB1A16">
            <w:pPr>
              <w:rPr>
                <w:sz w:val="28"/>
                <w:szCs w:val="28"/>
                <w:lang w:eastAsia="ar-SA"/>
              </w:rPr>
            </w:pPr>
          </w:p>
        </w:tc>
      </w:tr>
      <w:tr w:rsidR="00A36612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A36612" w:rsidTr="00DB1A16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6612" w:rsidRDefault="00A36612" w:rsidP="00DB1A1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A36612" w:rsidRDefault="00A36612" w:rsidP="00A36612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A36612" w:rsidRDefault="00A36612" w:rsidP="00A36612">
      <w:pPr>
        <w:ind w:firstLine="720"/>
        <w:jc w:val="both"/>
        <w:rPr>
          <w:sz w:val="28"/>
          <w:szCs w:val="28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A36612" w:rsidRPr="005D63AE" w:rsidTr="00DB1A16"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A36612" w:rsidRPr="005D63AE" w:rsidTr="00DB1A16"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A36612" w:rsidRDefault="00A36612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A36612" w:rsidRPr="0058268D" w:rsidRDefault="00A36612" w:rsidP="00DB1A16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50 % 1-</w:t>
            </w:r>
            <w:r w:rsidR="00A72076">
              <w:rPr>
                <w:b/>
                <w:color w:val="000000" w:themeColor="text1"/>
                <w:sz w:val="28"/>
                <w:szCs w:val="28"/>
              </w:rPr>
              <w:t>9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недели </w:t>
            </w:r>
          </w:p>
          <w:p w:rsidR="00A36612" w:rsidRPr="005D63AE" w:rsidRDefault="00A36612" w:rsidP="00A72076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72076">
              <w:rPr>
                <w:b/>
                <w:i/>
                <w:color w:val="000000" w:themeColor="text1"/>
                <w:sz w:val="28"/>
                <w:szCs w:val="28"/>
              </w:rPr>
              <w:t>9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учебная неделя</w:t>
            </w:r>
          </w:p>
        </w:tc>
      </w:tr>
      <w:tr w:rsidR="00A36612" w:rsidRPr="005D63AE" w:rsidTr="00DB1A16"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36612" w:rsidRPr="005D63AE" w:rsidTr="00DB1A16"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A36612" w:rsidRPr="005D63AE" w:rsidRDefault="00A36612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A36612" w:rsidRPr="005D63AE" w:rsidTr="00DB1A16"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A36612" w:rsidRPr="005D63AE" w:rsidRDefault="00A36612" w:rsidP="00DB1A16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A36612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A36612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A36612" w:rsidRPr="005D63AE" w:rsidTr="00DB1A16"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A36612" w:rsidRPr="005D63AE" w:rsidRDefault="00A36612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A36612" w:rsidRPr="005D63AE" w:rsidRDefault="00A36612" w:rsidP="00DB1A16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A36612" w:rsidRPr="005D63AE" w:rsidRDefault="00A36612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A36612" w:rsidRPr="005D63AE" w:rsidTr="00DB1A16"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A36612" w:rsidRDefault="00A36612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A36612" w:rsidRPr="005D63AE" w:rsidRDefault="00A36612" w:rsidP="00DB1A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 Форма контроля – оценка по рейтингу</w:t>
            </w:r>
          </w:p>
          <w:p w:rsidR="00A36612" w:rsidRPr="005D63AE" w:rsidRDefault="00A36612" w:rsidP="00A7207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lastRenderedPageBreak/>
              <w:t>Дата контроля –</w:t>
            </w:r>
            <w:r w:rsidR="00A72076">
              <w:rPr>
                <w:b/>
                <w:i/>
                <w:sz w:val="28"/>
                <w:szCs w:val="28"/>
              </w:rPr>
              <w:t xml:space="preserve">  </w:t>
            </w:r>
            <w:r>
              <w:rPr>
                <w:b/>
                <w:i/>
                <w:sz w:val="28"/>
                <w:szCs w:val="28"/>
              </w:rPr>
              <w:t>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A36612" w:rsidRPr="005D63AE" w:rsidTr="00DB1A16">
        <w:trPr>
          <w:trHeight w:val="656"/>
        </w:trPr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733" w:type="dxa"/>
          </w:tcPr>
          <w:p w:rsidR="00A36612" w:rsidRPr="005D63AE" w:rsidRDefault="00A36612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</w:p>
        </w:tc>
      </w:tr>
      <w:tr w:rsidR="00A36612" w:rsidRPr="005D63AE" w:rsidTr="00DB1A16">
        <w:trPr>
          <w:trHeight w:val="656"/>
        </w:trPr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A36612" w:rsidRPr="005C3D5C" w:rsidRDefault="00A36612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Письменная часть</w:t>
            </w:r>
          </w:p>
        </w:tc>
        <w:tc>
          <w:tcPr>
            <w:tcW w:w="1716" w:type="dxa"/>
          </w:tcPr>
          <w:p w:rsidR="00A36612" w:rsidRPr="005C3D5C" w:rsidRDefault="00A36612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A36612" w:rsidRPr="005C3D5C" w:rsidRDefault="00A36612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Творческое задание</w:t>
            </w:r>
          </w:p>
        </w:tc>
        <w:tc>
          <w:tcPr>
            <w:tcW w:w="1983" w:type="dxa"/>
          </w:tcPr>
          <w:p w:rsidR="00A36612" w:rsidRPr="005C3D5C" w:rsidRDefault="00A36612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A36612" w:rsidRPr="005D63AE" w:rsidTr="00DB1A16">
        <w:trPr>
          <w:trHeight w:val="656"/>
        </w:trPr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A36612" w:rsidRPr="005C3D5C" w:rsidRDefault="00A36612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A36612" w:rsidRPr="005C3D5C" w:rsidRDefault="00A36612" w:rsidP="00DB1A16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</w:t>
            </w:r>
          </w:p>
        </w:tc>
        <w:tc>
          <w:tcPr>
            <w:tcW w:w="2483" w:type="dxa"/>
          </w:tcPr>
          <w:p w:rsidR="00A36612" w:rsidRPr="005C3D5C" w:rsidRDefault="00A36612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A36612" w:rsidRPr="005C3D5C" w:rsidRDefault="00A36612" w:rsidP="00DB1A16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25</w:t>
            </w:r>
          </w:p>
        </w:tc>
      </w:tr>
      <w:tr w:rsidR="00A36612" w:rsidRPr="005D63AE" w:rsidTr="00DB1A16"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A36612" w:rsidRPr="005D63AE" w:rsidRDefault="00A36612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A36612" w:rsidRPr="005D63AE" w:rsidRDefault="00A36612" w:rsidP="00DB1A16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A36612" w:rsidRPr="005D63AE" w:rsidTr="00DB1A16">
        <w:tc>
          <w:tcPr>
            <w:tcW w:w="656" w:type="dxa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A36612" w:rsidRPr="005D63AE" w:rsidRDefault="00A36612" w:rsidP="00DB1A16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A36612" w:rsidRPr="005D63AE" w:rsidRDefault="00A36612" w:rsidP="00DB1A16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A36612" w:rsidRPr="005D63AE" w:rsidRDefault="00A36612" w:rsidP="00A36612">
      <w:pPr>
        <w:ind w:firstLine="720"/>
        <w:jc w:val="both"/>
        <w:rPr>
          <w:sz w:val="28"/>
          <w:szCs w:val="28"/>
        </w:rPr>
      </w:pPr>
    </w:p>
    <w:p w:rsidR="00A36612" w:rsidRPr="005D63AE" w:rsidRDefault="00A36612" w:rsidP="00A36612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A36612" w:rsidRPr="005D63AE" w:rsidRDefault="00A36612" w:rsidP="00A36612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A36612" w:rsidRPr="005D63AE" w:rsidRDefault="00A36612" w:rsidP="00A36612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A36612" w:rsidRPr="005D63AE" w:rsidRDefault="00A36612" w:rsidP="00A36612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A36612" w:rsidRPr="005D63AE" w:rsidRDefault="00A36612" w:rsidP="00A36612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A36612" w:rsidRDefault="00A36612" w:rsidP="00A36612">
      <w:pPr>
        <w:ind w:firstLine="720"/>
        <w:jc w:val="both"/>
        <w:rPr>
          <w:sz w:val="28"/>
          <w:szCs w:val="28"/>
          <w:vertAlign w:val="superscript"/>
        </w:rPr>
      </w:pPr>
    </w:p>
    <w:p w:rsidR="00A36612" w:rsidRDefault="00A36612" w:rsidP="00A36612">
      <w:pPr>
        <w:ind w:firstLine="720"/>
        <w:jc w:val="both"/>
        <w:rPr>
          <w:sz w:val="28"/>
          <w:szCs w:val="28"/>
          <w:vertAlign w:val="superscript"/>
        </w:rPr>
      </w:pPr>
    </w:p>
    <w:p w:rsidR="00A36612" w:rsidRDefault="00A36612" w:rsidP="00A36612">
      <w:pPr>
        <w:ind w:firstLine="720"/>
        <w:jc w:val="both"/>
        <w:rPr>
          <w:sz w:val="28"/>
          <w:szCs w:val="28"/>
          <w:vertAlign w:val="superscript"/>
        </w:rPr>
      </w:pPr>
    </w:p>
    <w:p w:rsidR="00A36612" w:rsidRPr="005D63AE" w:rsidRDefault="00A36612" w:rsidP="00A36612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Тимиргазиева</w:t>
      </w:r>
      <w:proofErr w:type="spellEnd"/>
      <w:r>
        <w:rPr>
          <w:sz w:val="28"/>
          <w:szCs w:val="28"/>
        </w:rPr>
        <w:t xml:space="preserve"> А.И.</w:t>
      </w:r>
    </w:p>
    <w:p w:rsidR="00A36612" w:rsidRDefault="00A36612" w:rsidP="00A36612">
      <w:pPr>
        <w:ind w:firstLine="720"/>
        <w:jc w:val="both"/>
        <w:rPr>
          <w:sz w:val="28"/>
          <w:szCs w:val="28"/>
          <w:vertAlign w:val="superscript"/>
        </w:rPr>
      </w:pPr>
    </w:p>
    <w:p w:rsidR="00A36612" w:rsidRDefault="00A36612" w:rsidP="00A36612">
      <w:pPr>
        <w:ind w:firstLine="720"/>
        <w:jc w:val="both"/>
        <w:rPr>
          <w:sz w:val="28"/>
          <w:szCs w:val="28"/>
          <w:vertAlign w:val="superscript"/>
        </w:rPr>
      </w:pPr>
    </w:p>
    <w:p w:rsidR="00A36612" w:rsidRDefault="00A36612" w:rsidP="00A36612">
      <w:pPr>
        <w:ind w:firstLine="720"/>
        <w:jc w:val="both"/>
        <w:rPr>
          <w:b/>
          <w:sz w:val="28"/>
          <w:szCs w:val="28"/>
        </w:rPr>
      </w:pPr>
    </w:p>
    <w:p w:rsidR="00843611" w:rsidRDefault="00843611" w:rsidP="00A36612">
      <w:pPr>
        <w:ind w:firstLine="720"/>
        <w:jc w:val="both"/>
        <w:rPr>
          <w:b/>
          <w:sz w:val="28"/>
          <w:szCs w:val="28"/>
        </w:rPr>
      </w:pPr>
    </w:p>
    <w:p w:rsidR="00843611" w:rsidRDefault="00843611" w:rsidP="00A36612">
      <w:pPr>
        <w:ind w:firstLine="720"/>
        <w:jc w:val="both"/>
        <w:rPr>
          <w:b/>
          <w:sz w:val="28"/>
          <w:szCs w:val="28"/>
        </w:rPr>
      </w:pPr>
    </w:p>
    <w:p w:rsidR="00843611" w:rsidRDefault="00843611" w:rsidP="00A36612">
      <w:pPr>
        <w:ind w:firstLine="720"/>
        <w:jc w:val="both"/>
        <w:rPr>
          <w:b/>
          <w:sz w:val="28"/>
          <w:szCs w:val="28"/>
        </w:rPr>
      </w:pPr>
    </w:p>
    <w:p w:rsidR="00843611" w:rsidRDefault="00843611" w:rsidP="00A36612">
      <w:pPr>
        <w:ind w:firstLine="720"/>
        <w:jc w:val="both"/>
        <w:rPr>
          <w:b/>
          <w:sz w:val="28"/>
          <w:szCs w:val="28"/>
        </w:rPr>
      </w:pPr>
    </w:p>
    <w:p w:rsidR="00843611" w:rsidRDefault="00843611" w:rsidP="00A36612">
      <w:pPr>
        <w:ind w:firstLine="720"/>
        <w:jc w:val="both"/>
        <w:rPr>
          <w:b/>
          <w:sz w:val="28"/>
          <w:szCs w:val="28"/>
        </w:rPr>
      </w:pPr>
    </w:p>
    <w:p w:rsidR="004321BF" w:rsidRPr="005D63AE" w:rsidRDefault="004321BF" w:rsidP="006B6F90">
      <w:pPr>
        <w:ind w:firstLine="720"/>
        <w:jc w:val="both"/>
        <w:rPr>
          <w:sz w:val="28"/>
          <w:szCs w:val="28"/>
          <w:vertAlign w:val="superscript"/>
        </w:rPr>
      </w:pPr>
    </w:p>
    <w:sectPr w:rsidR="004321BF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65B61"/>
    <w:multiLevelType w:val="hybridMultilevel"/>
    <w:tmpl w:val="1EF05C16"/>
    <w:lvl w:ilvl="0" w:tplc="D3887FBE">
      <w:start w:val="4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EC2"/>
    <w:rsid w:val="000C3556"/>
    <w:rsid w:val="000D518F"/>
    <w:rsid w:val="000D68D1"/>
    <w:rsid w:val="001009A2"/>
    <w:rsid w:val="00112BD2"/>
    <w:rsid w:val="001655AD"/>
    <w:rsid w:val="00172F22"/>
    <w:rsid w:val="00176DDF"/>
    <w:rsid w:val="001A2619"/>
    <w:rsid w:val="0021160E"/>
    <w:rsid w:val="00264CE5"/>
    <w:rsid w:val="00276B48"/>
    <w:rsid w:val="002A43F6"/>
    <w:rsid w:val="002B5B43"/>
    <w:rsid w:val="002C6544"/>
    <w:rsid w:val="002C7653"/>
    <w:rsid w:val="002F7748"/>
    <w:rsid w:val="00305630"/>
    <w:rsid w:val="00313B50"/>
    <w:rsid w:val="003621AE"/>
    <w:rsid w:val="0037047B"/>
    <w:rsid w:val="00392D8F"/>
    <w:rsid w:val="003D0195"/>
    <w:rsid w:val="00431ADB"/>
    <w:rsid w:val="004321BF"/>
    <w:rsid w:val="0046544C"/>
    <w:rsid w:val="00492648"/>
    <w:rsid w:val="004C3283"/>
    <w:rsid w:val="005803D2"/>
    <w:rsid w:val="0058268D"/>
    <w:rsid w:val="005858AF"/>
    <w:rsid w:val="00586BEE"/>
    <w:rsid w:val="005C3D5C"/>
    <w:rsid w:val="005C7416"/>
    <w:rsid w:val="005D5BD4"/>
    <w:rsid w:val="005D63AE"/>
    <w:rsid w:val="00603653"/>
    <w:rsid w:val="0065102B"/>
    <w:rsid w:val="0067599A"/>
    <w:rsid w:val="006B140E"/>
    <w:rsid w:val="006B6F90"/>
    <w:rsid w:val="006E4AEA"/>
    <w:rsid w:val="006F4CF7"/>
    <w:rsid w:val="00713044"/>
    <w:rsid w:val="007277AF"/>
    <w:rsid w:val="00767C36"/>
    <w:rsid w:val="007D2C8C"/>
    <w:rsid w:val="007D780B"/>
    <w:rsid w:val="007F5CC1"/>
    <w:rsid w:val="007F6F86"/>
    <w:rsid w:val="00805C6A"/>
    <w:rsid w:val="00811445"/>
    <w:rsid w:val="00843611"/>
    <w:rsid w:val="008630D7"/>
    <w:rsid w:val="008A2F96"/>
    <w:rsid w:val="008B7A2A"/>
    <w:rsid w:val="008C019C"/>
    <w:rsid w:val="009316F2"/>
    <w:rsid w:val="00955037"/>
    <w:rsid w:val="00960526"/>
    <w:rsid w:val="009E408A"/>
    <w:rsid w:val="009F6B5B"/>
    <w:rsid w:val="00A266B2"/>
    <w:rsid w:val="00A30D38"/>
    <w:rsid w:val="00A312FB"/>
    <w:rsid w:val="00A36612"/>
    <w:rsid w:val="00A63EA8"/>
    <w:rsid w:val="00A72076"/>
    <w:rsid w:val="00AC5771"/>
    <w:rsid w:val="00AC718D"/>
    <w:rsid w:val="00AE255D"/>
    <w:rsid w:val="00AF75EF"/>
    <w:rsid w:val="00B67B25"/>
    <w:rsid w:val="00B74AF3"/>
    <w:rsid w:val="00BA3EE0"/>
    <w:rsid w:val="00BA5E71"/>
    <w:rsid w:val="00BB1D37"/>
    <w:rsid w:val="00BC5169"/>
    <w:rsid w:val="00BE2CBF"/>
    <w:rsid w:val="00BE5270"/>
    <w:rsid w:val="00BF66DE"/>
    <w:rsid w:val="00C012D7"/>
    <w:rsid w:val="00C02C80"/>
    <w:rsid w:val="00C16510"/>
    <w:rsid w:val="00C55136"/>
    <w:rsid w:val="00C80EC2"/>
    <w:rsid w:val="00C819D9"/>
    <w:rsid w:val="00C852F7"/>
    <w:rsid w:val="00C865C2"/>
    <w:rsid w:val="00CA0140"/>
    <w:rsid w:val="00CD0AF4"/>
    <w:rsid w:val="00CD5021"/>
    <w:rsid w:val="00CE7395"/>
    <w:rsid w:val="00D02EE2"/>
    <w:rsid w:val="00D076B1"/>
    <w:rsid w:val="00D160DE"/>
    <w:rsid w:val="00D442D8"/>
    <w:rsid w:val="00D52DA3"/>
    <w:rsid w:val="00D56AF0"/>
    <w:rsid w:val="00D56DA8"/>
    <w:rsid w:val="00D7177D"/>
    <w:rsid w:val="00DA6A4B"/>
    <w:rsid w:val="00DB1A16"/>
    <w:rsid w:val="00E26159"/>
    <w:rsid w:val="00E4058A"/>
    <w:rsid w:val="00E443FD"/>
    <w:rsid w:val="00E45CFA"/>
    <w:rsid w:val="00E6316D"/>
    <w:rsid w:val="00E67BB7"/>
    <w:rsid w:val="00E72E9C"/>
    <w:rsid w:val="00EE4E31"/>
    <w:rsid w:val="00EE7188"/>
    <w:rsid w:val="00F255DB"/>
    <w:rsid w:val="00F56B91"/>
    <w:rsid w:val="00F951D5"/>
    <w:rsid w:val="00F967EF"/>
    <w:rsid w:val="00FA4A4D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2DA4A"/>
  <w15:docId w15:val="{1B4406F0-415C-4057-AD01-669924D9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9F307-2DBE-4863-BC94-3FD93D5A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34</Pages>
  <Words>4082</Words>
  <Characters>23270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Пользователь</cp:lastModifiedBy>
  <cp:revision>81</cp:revision>
  <cp:lastPrinted>2020-10-13T06:01:00Z</cp:lastPrinted>
  <dcterms:created xsi:type="dcterms:W3CDTF">2018-02-16T07:08:00Z</dcterms:created>
  <dcterms:modified xsi:type="dcterms:W3CDTF">2022-10-24T16:04:00Z</dcterms:modified>
</cp:coreProperties>
</file>